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7DCAA" w14:textId="2ED2DCFC" w:rsidR="00ED565A" w:rsidRPr="00ED565A" w:rsidRDefault="00ED565A" w:rsidP="00ED565A">
      <w:pPr>
        <w:pStyle w:val="Default"/>
        <w:jc w:val="center"/>
        <w:rPr>
          <w:b/>
          <w:lang w:val="uk-UA"/>
        </w:rPr>
      </w:pPr>
      <w:r w:rsidRPr="00ED565A">
        <w:rPr>
          <w:b/>
          <w:lang w:val="uk-UA"/>
        </w:rPr>
        <w:t>«Крок-1» до теми 23</w:t>
      </w:r>
    </w:p>
    <w:p w14:paraId="6A748111" w14:textId="5E1C0A5A" w:rsidR="00ED565A" w:rsidRPr="00A42800" w:rsidRDefault="00A42800" w:rsidP="00A42800">
      <w:pPr>
        <w:pStyle w:val="Default"/>
        <w:rPr>
          <w:lang w:val="en-US"/>
        </w:rPr>
      </w:pPr>
      <w:r>
        <w:rPr>
          <w:lang w:val="en-US"/>
        </w:rPr>
        <w:t>?</w:t>
      </w:r>
    </w:p>
    <w:p w14:paraId="145F59A3" w14:textId="30C1632A" w:rsidR="002679E2" w:rsidRPr="00ED565A" w:rsidRDefault="00ED565A" w:rsidP="00ED565A">
      <w:pPr>
        <w:pStyle w:val="Default"/>
        <w:jc w:val="both"/>
        <w:rPr>
          <w:lang w:val="uk-UA"/>
        </w:rPr>
      </w:pPr>
      <w:r w:rsidRPr="00ED565A">
        <w:rPr>
          <w:lang w:val="uk-UA"/>
        </w:rPr>
        <w:t>У хворого, віком 21 рі</w:t>
      </w:r>
      <w:r w:rsidR="002679E2" w:rsidRPr="00ED565A">
        <w:rPr>
          <w:lang w:val="uk-UA"/>
        </w:rPr>
        <w:t>к</w:t>
      </w:r>
      <w:r w:rsidRPr="00ED565A">
        <w:rPr>
          <w:lang w:val="uk-UA"/>
        </w:rPr>
        <w:t>, була</w:t>
      </w:r>
      <w:r w:rsidR="002679E2" w:rsidRPr="00ED565A">
        <w:rPr>
          <w:lang w:val="uk-UA"/>
        </w:rPr>
        <w:t xml:space="preserve"> видалена пухлина лобної долі правої півкулі головного мозку діаметром 5</w:t>
      </w:r>
      <w:r w:rsidRPr="00ED565A">
        <w:rPr>
          <w:lang w:val="uk-UA"/>
        </w:rPr>
        <w:t>,0</w:t>
      </w:r>
      <w:r w:rsidR="002679E2" w:rsidRPr="00ED565A">
        <w:rPr>
          <w:lang w:val="uk-UA"/>
        </w:rPr>
        <w:t xml:space="preserve"> см, яка була нечітко відмежована від навколишньої тканини. На розрізі – однорідна, гістологічно </w:t>
      </w:r>
      <w:r w:rsidRPr="00ED565A">
        <w:rPr>
          <w:lang w:val="uk-UA"/>
        </w:rPr>
        <w:t>–</w:t>
      </w:r>
      <w:r w:rsidR="002679E2" w:rsidRPr="00ED565A">
        <w:rPr>
          <w:lang w:val="uk-UA"/>
        </w:rPr>
        <w:t xml:space="preserve"> складається з клітин, численні відростки яких утворюють густі сплетіння. Яка пухлина мала місце у хворого? </w:t>
      </w:r>
    </w:p>
    <w:p w14:paraId="02EE13BE" w14:textId="77777777" w:rsidR="00ED565A" w:rsidRPr="00ED565A" w:rsidRDefault="00ED565A" w:rsidP="00ED565A">
      <w:pPr>
        <w:pStyle w:val="Default"/>
        <w:jc w:val="both"/>
        <w:rPr>
          <w:lang w:val="uk-UA"/>
        </w:rPr>
      </w:pPr>
      <w:r w:rsidRPr="00ED565A">
        <w:rPr>
          <w:lang w:val="uk-UA"/>
        </w:rPr>
        <w:t>+ Астроцитома</w:t>
      </w:r>
    </w:p>
    <w:p w14:paraId="28FE7FBC" w14:textId="42223B16" w:rsidR="002679E2" w:rsidRPr="00ED565A" w:rsidRDefault="00A42800" w:rsidP="00ED565A">
      <w:pPr>
        <w:pStyle w:val="Default"/>
        <w:jc w:val="both"/>
        <w:rPr>
          <w:lang w:val="uk-UA"/>
        </w:rPr>
      </w:pPr>
      <w:r>
        <w:rPr>
          <w:lang w:val="en-US"/>
        </w:rPr>
        <w:t xml:space="preserve">- </w:t>
      </w:r>
      <w:r w:rsidR="002679E2" w:rsidRPr="00ED565A">
        <w:rPr>
          <w:lang w:val="uk-UA"/>
        </w:rPr>
        <w:t xml:space="preserve">Епендімома </w:t>
      </w:r>
    </w:p>
    <w:p w14:paraId="467707A5" w14:textId="36419847" w:rsidR="002679E2" w:rsidRPr="00ED565A" w:rsidRDefault="00A42800" w:rsidP="00ED565A">
      <w:pPr>
        <w:pStyle w:val="Default"/>
        <w:jc w:val="both"/>
        <w:rPr>
          <w:lang w:val="uk-UA"/>
        </w:rPr>
      </w:pPr>
      <w:r>
        <w:rPr>
          <w:lang w:val="en-US"/>
        </w:rPr>
        <w:t xml:space="preserve">- </w:t>
      </w:r>
      <w:r w:rsidR="002679E2" w:rsidRPr="00ED565A">
        <w:rPr>
          <w:lang w:val="uk-UA"/>
        </w:rPr>
        <w:t xml:space="preserve">Гангліоневрома </w:t>
      </w:r>
    </w:p>
    <w:p w14:paraId="75ECCB3A" w14:textId="0D7BBB1B" w:rsidR="002679E2" w:rsidRPr="00ED565A" w:rsidRDefault="00A42800" w:rsidP="00ED565A">
      <w:pPr>
        <w:pStyle w:val="Default"/>
        <w:jc w:val="both"/>
        <w:rPr>
          <w:lang w:val="uk-UA"/>
        </w:rPr>
      </w:pPr>
      <w:r>
        <w:rPr>
          <w:lang w:val="en-US"/>
        </w:rPr>
        <w:t xml:space="preserve">- </w:t>
      </w:r>
      <w:r w:rsidR="002679E2" w:rsidRPr="00ED565A">
        <w:rPr>
          <w:lang w:val="uk-UA"/>
        </w:rPr>
        <w:t xml:space="preserve">Олігодендрогліома </w:t>
      </w:r>
    </w:p>
    <w:p w14:paraId="658C72A7" w14:textId="5EC5B015" w:rsidR="00623AA3" w:rsidRPr="00ED565A" w:rsidRDefault="00A42800" w:rsidP="00ED5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679E2" w:rsidRPr="00ED565A">
        <w:rPr>
          <w:rFonts w:ascii="Times New Roman" w:hAnsi="Times New Roman" w:cs="Times New Roman"/>
          <w:sz w:val="24"/>
          <w:szCs w:val="24"/>
          <w:lang w:val="uk-UA"/>
        </w:rPr>
        <w:t>Хоріоїдпапілома</w:t>
      </w:r>
    </w:p>
    <w:p w14:paraId="47D8662C" w14:textId="6100F516" w:rsidR="002679E2" w:rsidRPr="00A42800" w:rsidRDefault="00A42800" w:rsidP="00ED565A">
      <w:pPr>
        <w:pStyle w:val="Default"/>
        <w:jc w:val="both"/>
        <w:rPr>
          <w:lang w:val="en-US"/>
        </w:rPr>
      </w:pPr>
      <w:r>
        <w:rPr>
          <w:lang w:val="en-US"/>
        </w:rPr>
        <w:t>?</w:t>
      </w:r>
    </w:p>
    <w:p w14:paraId="53D47721" w14:textId="4D9B8BC8" w:rsidR="002679E2" w:rsidRPr="00ED565A" w:rsidRDefault="002679E2" w:rsidP="00ED565A">
      <w:pPr>
        <w:pStyle w:val="Default"/>
        <w:jc w:val="both"/>
        <w:rPr>
          <w:lang w:val="uk-UA"/>
        </w:rPr>
      </w:pPr>
      <w:r w:rsidRPr="00ED565A">
        <w:rPr>
          <w:lang w:val="uk-UA"/>
        </w:rPr>
        <w:t>Пухлина в капсулі діаметром 2</w:t>
      </w:r>
      <w:r w:rsidR="00ED565A" w:rsidRPr="00ED565A">
        <w:rPr>
          <w:lang w:val="uk-UA"/>
        </w:rPr>
        <w:t>,0</w:t>
      </w:r>
      <w:r w:rsidRPr="00ED565A">
        <w:rPr>
          <w:lang w:val="uk-UA"/>
        </w:rPr>
        <w:t xml:space="preserve"> см, оперативно видалена з ампутаційної культі нижньої кінцівки, мікроскопічно складається з веретеноподібних клітин мономорфного виду з паличкоподібними ядрами, які утворюють разом з волокнами </w:t>
      </w:r>
      <w:r w:rsidR="00ED565A" w:rsidRPr="00ED565A">
        <w:rPr>
          <w:lang w:val="uk-UA"/>
        </w:rPr>
        <w:t>«</w:t>
      </w:r>
      <w:r w:rsidRPr="00ED565A">
        <w:rPr>
          <w:lang w:val="uk-UA"/>
        </w:rPr>
        <w:t>палісадні</w:t>
      </w:r>
      <w:r w:rsidR="00ED565A" w:rsidRPr="00ED565A">
        <w:rPr>
          <w:lang w:val="uk-UA"/>
        </w:rPr>
        <w:t>»</w:t>
      </w:r>
      <w:r w:rsidRPr="00ED565A">
        <w:rPr>
          <w:lang w:val="uk-UA"/>
        </w:rPr>
        <w:t xml:space="preserve"> структури. Яка з перерахованих видів пухлин найбільш імовірна? </w:t>
      </w:r>
    </w:p>
    <w:p w14:paraId="23EC53D0" w14:textId="77777777" w:rsidR="00ED565A" w:rsidRPr="00ED565A" w:rsidRDefault="00ED565A" w:rsidP="00ED565A">
      <w:pPr>
        <w:pStyle w:val="Default"/>
        <w:jc w:val="both"/>
        <w:rPr>
          <w:lang w:val="uk-UA"/>
        </w:rPr>
      </w:pPr>
      <w:r w:rsidRPr="00ED565A">
        <w:rPr>
          <w:lang w:val="uk-UA"/>
        </w:rPr>
        <w:t>+ Доброякісна неврілемомма</w:t>
      </w:r>
    </w:p>
    <w:p w14:paraId="18EB2254" w14:textId="4C9B6C9F" w:rsidR="002679E2" w:rsidRPr="00ED565A" w:rsidRDefault="00A42800" w:rsidP="00ED565A">
      <w:pPr>
        <w:pStyle w:val="Default"/>
        <w:jc w:val="both"/>
        <w:rPr>
          <w:lang w:val="uk-UA"/>
        </w:rPr>
      </w:pPr>
      <w:r w:rsidRPr="00A42800">
        <w:t xml:space="preserve">- </w:t>
      </w:r>
      <w:r w:rsidR="002679E2" w:rsidRPr="00ED565A">
        <w:rPr>
          <w:lang w:val="uk-UA"/>
        </w:rPr>
        <w:t xml:space="preserve">М'яка фіброма </w:t>
      </w:r>
    </w:p>
    <w:p w14:paraId="0F90B53A" w14:textId="01A2E2A3" w:rsidR="002679E2" w:rsidRPr="00ED565A" w:rsidRDefault="00A42800" w:rsidP="00ED565A">
      <w:pPr>
        <w:pStyle w:val="Default"/>
        <w:jc w:val="both"/>
        <w:rPr>
          <w:lang w:val="uk-UA"/>
        </w:rPr>
      </w:pPr>
      <w:r w:rsidRPr="00A42800">
        <w:t xml:space="preserve">- </w:t>
      </w:r>
      <w:r w:rsidR="002679E2" w:rsidRPr="00ED565A">
        <w:rPr>
          <w:lang w:val="uk-UA"/>
        </w:rPr>
        <w:t xml:space="preserve">Фібросаркома </w:t>
      </w:r>
    </w:p>
    <w:p w14:paraId="3B3CF828" w14:textId="60DD36A5" w:rsidR="002679E2" w:rsidRPr="00ED565A" w:rsidRDefault="00A42800" w:rsidP="00ED565A">
      <w:pPr>
        <w:pStyle w:val="Default"/>
        <w:jc w:val="both"/>
        <w:rPr>
          <w:lang w:val="uk-UA"/>
        </w:rPr>
      </w:pPr>
      <w:r w:rsidRPr="00A42800">
        <w:t xml:space="preserve">- </w:t>
      </w:r>
      <w:r w:rsidR="002679E2" w:rsidRPr="00ED565A">
        <w:rPr>
          <w:lang w:val="uk-UA"/>
        </w:rPr>
        <w:t xml:space="preserve">Нейрофіброма </w:t>
      </w:r>
    </w:p>
    <w:p w14:paraId="271C6184" w14:textId="218630F6" w:rsidR="002679E2" w:rsidRPr="00ED565A" w:rsidRDefault="00A42800" w:rsidP="00ED5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800">
        <w:rPr>
          <w:rFonts w:ascii="Times New Roman" w:hAnsi="Times New Roman" w:cs="Times New Roman"/>
          <w:sz w:val="24"/>
          <w:szCs w:val="24"/>
        </w:rPr>
        <w:t xml:space="preserve">- </w:t>
      </w:r>
      <w:r w:rsidR="002679E2" w:rsidRPr="00ED565A">
        <w:rPr>
          <w:rFonts w:ascii="Times New Roman" w:hAnsi="Times New Roman" w:cs="Times New Roman"/>
          <w:sz w:val="24"/>
          <w:szCs w:val="24"/>
          <w:lang w:val="uk-UA"/>
        </w:rPr>
        <w:t>Злоякісна неврілемомма</w:t>
      </w:r>
    </w:p>
    <w:p w14:paraId="007009FC" w14:textId="34110437" w:rsidR="002679E2" w:rsidRPr="00A42800" w:rsidRDefault="00A42800" w:rsidP="00ED565A">
      <w:pPr>
        <w:pStyle w:val="Default"/>
        <w:jc w:val="both"/>
        <w:rPr>
          <w:lang w:val="en-US"/>
        </w:rPr>
      </w:pPr>
      <w:r>
        <w:rPr>
          <w:lang w:val="en-US"/>
        </w:rPr>
        <w:t>?</w:t>
      </w:r>
    </w:p>
    <w:p w14:paraId="653BBC2C" w14:textId="2EC7D26D" w:rsidR="002679E2" w:rsidRPr="00ED565A" w:rsidRDefault="002679E2" w:rsidP="00ED565A">
      <w:pPr>
        <w:pStyle w:val="Default"/>
        <w:jc w:val="both"/>
        <w:rPr>
          <w:lang w:val="uk-UA"/>
        </w:rPr>
      </w:pPr>
      <w:r w:rsidRPr="00ED565A">
        <w:rPr>
          <w:lang w:val="uk-UA"/>
        </w:rPr>
        <w:t xml:space="preserve">У хворого 32 років </w:t>
      </w:r>
      <w:r w:rsidR="00ED565A" w:rsidRPr="00ED565A">
        <w:rPr>
          <w:lang w:val="uk-UA"/>
        </w:rPr>
        <w:t>у</w:t>
      </w:r>
      <w:r w:rsidRPr="00ED565A">
        <w:rPr>
          <w:lang w:val="uk-UA"/>
        </w:rPr>
        <w:t xml:space="preserve"> шкірі виявлено безліч округлих вузлів </w:t>
      </w:r>
      <w:r w:rsidR="00ED565A" w:rsidRPr="00ED565A">
        <w:rPr>
          <w:lang w:val="uk-UA"/>
        </w:rPr>
        <w:t xml:space="preserve">діаметром </w:t>
      </w:r>
      <w:r w:rsidRPr="00ED565A">
        <w:rPr>
          <w:lang w:val="uk-UA"/>
        </w:rPr>
        <w:t>від 0</w:t>
      </w:r>
      <w:r w:rsidR="00ED565A" w:rsidRPr="00ED565A">
        <w:rPr>
          <w:lang w:val="uk-UA"/>
        </w:rPr>
        <w:t>,</w:t>
      </w:r>
      <w:r w:rsidRPr="00ED565A">
        <w:rPr>
          <w:lang w:val="uk-UA"/>
        </w:rPr>
        <w:t>5 до 2</w:t>
      </w:r>
      <w:r w:rsidR="00ED565A" w:rsidRPr="00ED565A">
        <w:rPr>
          <w:lang w:val="uk-UA"/>
        </w:rPr>
        <w:t xml:space="preserve">,0 </w:t>
      </w:r>
      <w:r w:rsidRPr="00ED565A">
        <w:rPr>
          <w:lang w:val="uk-UA"/>
        </w:rPr>
        <w:t xml:space="preserve">см. Один вузол видалений для біопсії. Мікроскопічно: безладно розташовані волокна сполучної тканини з хаотично розташованими нервовими стовбурами. Найбільш </w:t>
      </w:r>
      <w:r w:rsidR="00ED565A" w:rsidRPr="00ED565A">
        <w:rPr>
          <w:lang w:val="uk-UA"/>
        </w:rPr>
        <w:t>і</w:t>
      </w:r>
      <w:r w:rsidRPr="00ED565A">
        <w:rPr>
          <w:lang w:val="uk-UA"/>
        </w:rPr>
        <w:t xml:space="preserve">мовірно це: </w:t>
      </w:r>
    </w:p>
    <w:p w14:paraId="3FAEC398" w14:textId="77777777" w:rsidR="002679E2" w:rsidRPr="00ED565A" w:rsidRDefault="002679E2" w:rsidP="00ED565A">
      <w:pPr>
        <w:pStyle w:val="Default"/>
        <w:jc w:val="both"/>
        <w:rPr>
          <w:lang w:val="uk-UA"/>
        </w:rPr>
      </w:pPr>
      <w:r w:rsidRPr="00ED565A">
        <w:rPr>
          <w:lang w:val="uk-UA"/>
        </w:rPr>
        <w:t xml:space="preserve">+ Нейрофіброматоз </w:t>
      </w:r>
    </w:p>
    <w:p w14:paraId="2E927AD5" w14:textId="32822E24" w:rsidR="002679E2" w:rsidRPr="00ED565A" w:rsidRDefault="00A42800" w:rsidP="00ED565A">
      <w:pPr>
        <w:pStyle w:val="Default"/>
        <w:jc w:val="both"/>
        <w:rPr>
          <w:lang w:val="uk-UA"/>
        </w:rPr>
      </w:pPr>
      <w:r w:rsidRPr="00A42800">
        <w:t xml:space="preserve">- </w:t>
      </w:r>
      <w:r w:rsidR="002679E2" w:rsidRPr="00ED565A">
        <w:rPr>
          <w:lang w:val="uk-UA"/>
        </w:rPr>
        <w:t xml:space="preserve">Дерматофіброма </w:t>
      </w:r>
    </w:p>
    <w:p w14:paraId="447F0456" w14:textId="4730EF86" w:rsidR="002679E2" w:rsidRPr="00ED565A" w:rsidRDefault="00A42800" w:rsidP="00ED565A">
      <w:pPr>
        <w:pStyle w:val="Default"/>
        <w:jc w:val="both"/>
        <w:rPr>
          <w:lang w:val="uk-UA"/>
        </w:rPr>
      </w:pPr>
      <w:r w:rsidRPr="00A42800">
        <w:t>-</w:t>
      </w:r>
      <w:r>
        <w:rPr>
          <w:lang w:val="en-US"/>
        </w:rPr>
        <w:t xml:space="preserve"> </w:t>
      </w:r>
      <w:r w:rsidR="002679E2" w:rsidRPr="00ED565A">
        <w:rPr>
          <w:lang w:val="uk-UA"/>
        </w:rPr>
        <w:t xml:space="preserve">Нейробластома </w:t>
      </w:r>
    </w:p>
    <w:p w14:paraId="57D6319B" w14:textId="3B61B65B" w:rsidR="002679E2" w:rsidRPr="00ED565A" w:rsidRDefault="00A42800" w:rsidP="00ED565A">
      <w:pPr>
        <w:pStyle w:val="Default"/>
        <w:jc w:val="both"/>
        <w:rPr>
          <w:lang w:val="uk-UA"/>
        </w:rPr>
      </w:pPr>
      <w:r w:rsidRPr="00A42800">
        <w:t>-</w:t>
      </w:r>
      <w:r>
        <w:rPr>
          <w:lang w:val="en-US"/>
        </w:rPr>
        <w:t xml:space="preserve"> </w:t>
      </w:r>
      <w:r w:rsidR="002679E2" w:rsidRPr="00ED565A">
        <w:rPr>
          <w:lang w:val="uk-UA"/>
        </w:rPr>
        <w:t xml:space="preserve">Ампутаційна фіброма </w:t>
      </w:r>
    </w:p>
    <w:p w14:paraId="7F366BA2" w14:textId="2E9D9042" w:rsidR="002679E2" w:rsidRPr="00ED565A" w:rsidRDefault="00A42800" w:rsidP="00ED5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8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9E2" w:rsidRPr="00ED565A">
        <w:rPr>
          <w:rFonts w:ascii="Times New Roman" w:hAnsi="Times New Roman" w:cs="Times New Roman"/>
          <w:sz w:val="24"/>
          <w:szCs w:val="24"/>
          <w:lang w:val="uk-UA"/>
        </w:rPr>
        <w:t>Фіброма</w:t>
      </w:r>
    </w:p>
    <w:p w14:paraId="5A628039" w14:textId="6DB40D97" w:rsidR="00ED565A" w:rsidRPr="00A42800" w:rsidRDefault="00A42800" w:rsidP="00ED565A">
      <w:pPr>
        <w:pStyle w:val="Default"/>
        <w:jc w:val="both"/>
        <w:rPr>
          <w:lang w:val="en-US"/>
        </w:rPr>
      </w:pPr>
      <w:r>
        <w:rPr>
          <w:lang w:val="en-US"/>
        </w:rPr>
        <w:t>?</w:t>
      </w:r>
    </w:p>
    <w:p w14:paraId="1CEB78D0" w14:textId="5968C99F" w:rsidR="002679E2" w:rsidRPr="00ED565A" w:rsidRDefault="002679E2" w:rsidP="00ED565A">
      <w:pPr>
        <w:pStyle w:val="Default"/>
        <w:jc w:val="both"/>
        <w:rPr>
          <w:lang w:val="uk-UA"/>
        </w:rPr>
      </w:pPr>
      <w:r w:rsidRPr="00ED565A">
        <w:rPr>
          <w:lang w:val="uk-UA"/>
        </w:rPr>
        <w:t>Під час операції на головному мозку у хворого</w:t>
      </w:r>
      <w:r w:rsidR="00ED565A" w:rsidRPr="00ED565A">
        <w:rPr>
          <w:lang w:val="uk-UA"/>
        </w:rPr>
        <w:t xml:space="preserve"> була</w:t>
      </w:r>
      <w:r w:rsidRPr="00ED565A">
        <w:rPr>
          <w:lang w:val="uk-UA"/>
        </w:rPr>
        <w:t xml:space="preserve"> видалена пухлина щільної консистенції у вигляді вузла, пов'язаного з твердою мозковою оболонкою. Гістологічно вона побудована з ендотеліоідних клітин, які тісно прилягають одна до одної </w:t>
      </w:r>
      <w:r w:rsidR="00ED565A" w:rsidRPr="00ED565A">
        <w:rPr>
          <w:lang w:val="uk-UA"/>
        </w:rPr>
        <w:t>та</w:t>
      </w:r>
      <w:r w:rsidRPr="00ED565A">
        <w:rPr>
          <w:lang w:val="uk-UA"/>
        </w:rPr>
        <w:t xml:space="preserve"> утворюють гніздов</w:t>
      </w:r>
      <w:r w:rsidR="00ED565A" w:rsidRPr="00ED565A">
        <w:rPr>
          <w:lang w:val="uk-UA"/>
        </w:rPr>
        <w:t>і</w:t>
      </w:r>
      <w:r w:rsidRPr="00ED565A">
        <w:rPr>
          <w:lang w:val="uk-UA"/>
        </w:rPr>
        <w:t xml:space="preserve"> скупчення, місцями у вигляді мікроцентричних структур. Вкажіть назву пухлини. </w:t>
      </w:r>
    </w:p>
    <w:p w14:paraId="08B7ECB5" w14:textId="77777777" w:rsidR="00ED565A" w:rsidRPr="00ED565A" w:rsidRDefault="00ED565A" w:rsidP="00ED565A">
      <w:pPr>
        <w:pStyle w:val="Default"/>
        <w:jc w:val="both"/>
        <w:rPr>
          <w:lang w:val="uk-UA"/>
        </w:rPr>
      </w:pPr>
      <w:r w:rsidRPr="00ED565A">
        <w:rPr>
          <w:lang w:val="uk-UA"/>
        </w:rPr>
        <w:t xml:space="preserve">+ Арахноендотеліома </w:t>
      </w:r>
    </w:p>
    <w:p w14:paraId="108673D2" w14:textId="465F82B8" w:rsidR="002679E2" w:rsidRPr="00ED565A" w:rsidRDefault="00A42800" w:rsidP="00ED565A">
      <w:pPr>
        <w:pStyle w:val="Default"/>
        <w:jc w:val="both"/>
        <w:rPr>
          <w:lang w:val="uk-UA"/>
        </w:rPr>
      </w:pPr>
      <w:r w:rsidRPr="00A42800">
        <w:t xml:space="preserve">- </w:t>
      </w:r>
      <w:r w:rsidR="002679E2" w:rsidRPr="00ED565A">
        <w:rPr>
          <w:lang w:val="uk-UA"/>
        </w:rPr>
        <w:t xml:space="preserve">Епендимома </w:t>
      </w:r>
    </w:p>
    <w:p w14:paraId="11EC9C6E" w14:textId="59269C57" w:rsidR="002679E2" w:rsidRPr="00ED565A" w:rsidRDefault="00A42800" w:rsidP="00ED565A">
      <w:pPr>
        <w:pStyle w:val="Default"/>
        <w:jc w:val="both"/>
        <w:rPr>
          <w:lang w:val="uk-UA"/>
        </w:rPr>
      </w:pPr>
      <w:r w:rsidRPr="00A42800">
        <w:t xml:space="preserve">- </w:t>
      </w:r>
      <w:r w:rsidR="002679E2" w:rsidRPr="00ED565A">
        <w:rPr>
          <w:lang w:val="uk-UA"/>
        </w:rPr>
        <w:t xml:space="preserve">Хоріоїдна папілома </w:t>
      </w:r>
    </w:p>
    <w:p w14:paraId="3D39E614" w14:textId="3948AB18" w:rsidR="002679E2" w:rsidRPr="00ED565A" w:rsidRDefault="00A42800" w:rsidP="00ED565A">
      <w:pPr>
        <w:pStyle w:val="Default"/>
        <w:jc w:val="both"/>
        <w:rPr>
          <w:lang w:val="uk-UA"/>
        </w:rPr>
      </w:pPr>
      <w:r w:rsidRPr="00A42800">
        <w:t xml:space="preserve">- </w:t>
      </w:r>
      <w:r w:rsidR="002679E2" w:rsidRPr="00ED565A">
        <w:rPr>
          <w:lang w:val="uk-UA"/>
        </w:rPr>
        <w:t xml:space="preserve">Менінгіома </w:t>
      </w:r>
    </w:p>
    <w:p w14:paraId="6B19CA6D" w14:textId="33D88A5E" w:rsidR="002679E2" w:rsidRPr="00ED565A" w:rsidRDefault="00A42800" w:rsidP="00ED5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800">
        <w:rPr>
          <w:rFonts w:ascii="Times New Roman" w:hAnsi="Times New Roman" w:cs="Times New Roman"/>
          <w:sz w:val="24"/>
          <w:szCs w:val="24"/>
        </w:rPr>
        <w:t xml:space="preserve">- </w:t>
      </w:r>
      <w:r w:rsidR="002679E2" w:rsidRPr="00ED565A">
        <w:rPr>
          <w:rFonts w:ascii="Times New Roman" w:hAnsi="Times New Roman" w:cs="Times New Roman"/>
          <w:sz w:val="24"/>
          <w:szCs w:val="24"/>
          <w:lang w:val="uk-UA"/>
        </w:rPr>
        <w:t>Менінгіальна саркома</w:t>
      </w:r>
    </w:p>
    <w:p w14:paraId="5084D0B1" w14:textId="1540F90A" w:rsidR="00ED565A" w:rsidRPr="00A42800" w:rsidRDefault="00A42800" w:rsidP="00ED565A">
      <w:pPr>
        <w:pStyle w:val="Default"/>
        <w:jc w:val="both"/>
        <w:rPr>
          <w:lang w:val="en-US"/>
        </w:rPr>
      </w:pPr>
      <w:r>
        <w:rPr>
          <w:lang w:val="en-US"/>
        </w:rPr>
        <w:t>?</w:t>
      </w:r>
    </w:p>
    <w:p w14:paraId="48B4A792" w14:textId="7BB887A7" w:rsidR="002679E2" w:rsidRPr="00ED565A" w:rsidRDefault="002679E2" w:rsidP="00ED565A">
      <w:pPr>
        <w:pStyle w:val="Default"/>
        <w:jc w:val="both"/>
        <w:rPr>
          <w:lang w:val="uk-UA"/>
        </w:rPr>
      </w:pPr>
      <w:r w:rsidRPr="00ED565A">
        <w:rPr>
          <w:lang w:val="uk-UA"/>
        </w:rPr>
        <w:t>Пухлина, видалена з білої речовини правої півкулі головного мозку у жінки 50 років, являє собою м'який вузол діаметр</w:t>
      </w:r>
      <w:r w:rsidR="00ED565A" w:rsidRPr="00ED565A">
        <w:rPr>
          <w:lang w:val="uk-UA"/>
        </w:rPr>
        <w:t>ом</w:t>
      </w:r>
      <w:r w:rsidRPr="00ED565A">
        <w:rPr>
          <w:lang w:val="uk-UA"/>
        </w:rPr>
        <w:t xml:space="preserve"> 4</w:t>
      </w:r>
      <w:r w:rsidR="00ED565A" w:rsidRPr="00ED565A">
        <w:rPr>
          <w:lang w:val="uk-UA"/>
        </w:rPr>
        <w:t>,0</w:t>
      </w:r>
      <w:r w:rsidRPr="00ED565A">
        <w:rPr>
          <w:lang w:val="uk-UA"/>
        </w:rPr>
        <w:t xml:space="preserve"> см, на розрізі без чітких меж з мозковою речовиною. Мікроскопічно пухлина складається з поліморфних клітин </w:t>
      </w:r>
      <w:r w:rsidR="00ED565A" w:rsidRPr="00ED565A">
        <w:rPr>
          <w:lang w:val="uk-UA"/>
        </w:rPr>
        <w:t>і</w:t>
      </w:r>
      <w:r w:rsidRPr="00ED565A">
        <w:rPr>
          <w:lang w:val="uk-UA"/>
        </w:rPr>
        <w:t xml:space="preserve">з множинними патологічними мітозами, а також вогнищами некрозу і крововиливами. Вкажіть, який з перерахованих діагнозів найбільш вірогідний? </w:t>
      </w:r>
    </w:p>
    <w:p w14:paraId="77C29D97" w14:textId="77777777" w:rsidR="00ED565A" w:rsidRPr="00ED565A" w:rsidRDefault="00ED565A" w:rsidP="00ED565A">
      <w:pPr>
        <w:pStyle w:val="Default"/>
        <w:jc w:val="both"/>
        <w:rPr>
          <w:lang w:val="uk-UA"/>
        </w:rPr>
      </w:pPr>
      <w:r w:rsidRPr="00ED565A">
        <w:rPr>
          <w:lang w:val="uk-UA"/>
        </w:rPr>
        <w:t>+ Гліобластома</w:t>
      </w:r>
    </w:p>
    <w:p w14:paraId="558D5B63" w14:textId="1DC34055" w:rsidR="002679E2" w:rsidRPr="00ED565A" w:rsidRDefault="00A42800" w:rsidP="00ED565A">
      <w:pPr>
        <w:pStyle w:val="Default"/>
        <w:jc w:val="both"/>
        <w:rPr>
          <w:lang w:val="uk-UA"/>
        </w:rPr>
      </w:pPr>
      <w:r>
        <w:rPr>
          <w:lang w:val="en-US"/>
        </w:rPr>
        <w:t xml:space="preserve">- </w:t>
      </w:r>
      <w:r w:rsidR="002679E2" w:rsidRPr="00ED565A">
        <w:rPr>
          <w:lang w:val="uk-UA"/>
        </w:rPr>
        <w:t xml:space="preserve">Астроцитома </w:t>
      </w:r>
    </w:p>
    <w:p w14:paraId="7F6DBED6" w14:textId="6687B05A" w:rsidR="002679E2" w:rsidRPr="00ED565A" w:rsidRDefault="00A42800" w:rsidP="00ED565A">
      <w:pPr>
        <w:pStyle w:val="Default"/>
        <w:jc w:val="both"/>
        <w:rPr>
          <w:lang w:val="uk-UA"/>
        </w:rPr>
      </w:pPr>
      <w:r>
        <w:rPr>
          <w:lang w:val="en-US"/>
        </w:rPr>
        <w:t xml:space="preserve">- </w:t>
      </w:r>
      <w:r w:rsidR="002679E2" w:rsidRPr="00ED565A">
        <w:rPr>
          <w:lang w:val="uk-UA"/>
        </w:rPr>
        <w:t xml:space="preserve">Олігодендрогліома </w:t>
      </w:r>
    </w:p>
    <w:p w14:paraId="303F249C" w14:textId="7E8564BA" w:rsidR="002679E2" w:rsidRPr="00ED565A" w:rsidRDefault="00A42800" w:rsidP="00ED565A">
      <w:pPr>
        <w:pStyle w:val="Default"/>
        <w:jc w:val="both"/>
        <w:rPr>
          <w:lang w:val="uk-UA"/>
        </w:rPr>
      </w:pPr>
      <w:r>
        <w:rPr>
          <w:lang w:val="en-US"/>
        </w:rPr>
        <w:t xml:space="preserve">- </w:t>
      </w:r>
      <w:r w:rsidR="002679E2" w:rsidRPr="00ED565A">
        <w:rPr>
          <w:lang w:val="uk-UA"/>
        </w:rPr>
        <w:t xml:space="preserve">Олігодендробластома </w:t>
      </w:r>
    </w:p>
    <w:p w14:paraId="2D6281A8" w14:textId="5E763352" w:rsidR="002679E2" w:rsidRPr="00ED565A" w:rsidRDefault="00A42800" w:rsidP="00ED5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679E2" w:rsidRPr="00ED565A">
        <w:rPr>
          <w:rFonts w:ascii="Times New Roman" w:hAnsi="Times New Roman" w:cs="Times New Roman"/>
          <w:sz w:val="24"/>
          <w:szCs w:val="24"/>
          <w:lang w:val="uk-UA"/>
        </w:rPr>
        <w:t>Астробластома</w:t>
      </w:r>
    </w:p>
    <w:p w14:paraId="3A143F64" w14:textId="779BC573" w:rsidR="00ED565A" w:rsidRPr="00A42800" w:rsidRDefault="00A42800" w:rsidP="00ED565A">
      <w:pPr>
        <w:pStyle w:val="Default"/>
        <w:jc w:val="both"/>
        <w:rPr>
          <w:lang w:val="en-US"/>
        </w:rPr>
      </w:pPr>
      <w:r>
        <w:rPr>
          <w:lang w:val="en-US"/>
        </w:rPr>
        <w:t>?</w:t>
      </w:r>
    </w:p>
    <w:p w14:paraId="56D45A20" w14:textId="2785261F" w:rsidR="002679E2" w:rsidRPr="00ED565A" w:rsidRDefault="002679E2" w:rsidP="00ED565A">
      <w:pPr>
        <w:pStyle w:val="Default"/>
        <w:jc w:val="both"/>
        <w:rPr>
          <w:lang w:val="uk-UA"/>
        </w:rPr>
      </w:pPr>
      <w:r w:rsidRPr="00ED565A">
        <w:rPr>
          <w:lang w:val="uk-UA"/>
        </w:rPr>
        <w:t xml:space="preserve">До якої групи пухлин нервової системи відноситься менінгіома? </w:t>
      </w:r>
    </w:p>
    <w:p w14:paraId="239F320F" w14:textId="77777777" w:rsidR="00ED565A" w:rsidRPr="00ED565A" w:rsidRDefault="00ED565A" w:rsidP="00ED565A">
      <w:pPr>
        <w:pStyle w:val="Default"/>
        <w:jc w:val="both"/>
        <w:rPr>
          <w:lang w:val="uk-UA"/>
        </w:rPr>
      </w:pPr>
      <w:r w:rsidRPr="00ED565A">
        <w:rPr>
          <w:lang w:val="uk-UA"/>
        </w:rPr>
        <w:t>+ Менінгосудинні</w:t>
      </w:r>
    </w:p>
    <w:p w14:paraId="2B926361" w14:textId="0336B891" w:rsidR="002679E2" w:rsidRPr="00ED565A" w:rsidRDefault="00A42800" w:rsidP="00ED565A">
      <w:pPr>
        <w:pStyle w:val="Default"/>
        <w:jc w:val="both"/>
        <w:rPr>
          <w:lang w:val="uk-UA"/>
        </w:rPr>
      </w:pPr>
      <w:r w:rsidRPr="00A42800">
        <w:t xml:space="preserve">- </w:t>
      </w:r>
      <w:r w:rsidR="002679E2" w:rsidRPr="00ED565A">
        <w:rPr>
          <w:lang w:val="uk-UA"/>
        </w:rPr>
        <w:t xml:space="preserve">Нейроектодермальні </w:t>
      </w:r>
    </w:p>
    <w:p w14:paraId="28D2D8ED" w14:textId="65533943" w:rsidR="002679E2" w:rsidRPr="00ED565A" w:rsidRDefault="00A42800" w:rsidP="00ED565A">
      <w:pPr>
        <w:pStyle w:val="Default"/>
        <w:jc w:val="both"/>
        <w:rPr>
          <w:lang w:val="uk-UA"/>
        </w:rPr>
      </w:pPr>
      <w:r w:rsidRPr="00A42800">
        <w:t xml:space="preserve">- </w:t>
      </w:r>
      <w:r w:rsidR="002679E2" w:rsidRPr="00ED565A">
        <w:rPr>
          <w:lang w:val="uk-UA"/>
        </w:rPr>
        <w:t xml:space="preserve">Вегетативної нервової системи </w:t>
      </w:r>
    </w:p>
    <w:p w14:paraId="3BD8B92A" w14:textId="44C8AE16" w:rsidR="002679E2" w:rsidRPr="00ED565A" w:rsidRDefault="00A42800" w:rsidP="00ED565A">
      <w:pPr>
        <w:pStyle w:val="Default"/>
        <w:jc w:val="both"/>
        <w:rPr>
          <w:lang w:val="uk-UA"/>
        </w:rPr>
      </w:pPr>
      <w:r w:rsidRPr="00A42800">
        <w:t xml:space="preserve">- </w:t>
      </w:r>
      <w:r w:rsidR="002679E2" w:rsidRPr="00ED565A">
        <w:rPr>
          <w:lang w:val="uk-UA"/>
        </w:rPr>
        <w:t xml:space="preserve">Периферійної нервової системи </w:t>
      </w:r>
    </w:p>
    <w:p w14:paraId="53F4B598" w14:textId="61CB5E4D" w:rsidR="002679E2" w:rsidRPr="00ED565A" w:rsidRDefault="00A42800" w:rsidP="00ED5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2679E2" w:rsidRPr="00ED565A">
        <w:rPr>
          <w:rFonts w:ascii="Times New Roman" w:hAnsi="Times New Roman" w:cs="Times New Roman"/>
          <w:sz w:val="24"/>
          <w:szCs w:val="24"/>
          <w:lang w:val="uk-UA"/>
        </w:rPr>
        <w:t>Ембріональні</w:t>
      </w:r>
    </w:p>
    <w:p w14:paraId="1D50E406" w14:textId="51EDA7C8" w:rsidR="00ED565A" w:rsidRPr="00A42800" w:rsidRDefault="00A42800" w:rsidP="00ED565A">
      <w:pPr>
        <w:pStyle w:val="Default"/>
        <w:jc w:val="both"/>
        <w:rPr>
          <w:lang w:val="en-US"/>
        </w:rPr>
      </w:pPr>
      <w:r>
        <w:rPr>
          <w:lang w:val="en-US"/>
        </w:rPr>
        <w:t>?</w:t>
      </w:r>
    </w:p>
    <w:p w14:paraId="6CB43E9B" w14:textId="34BACF24" w:rsidR="002679E2" w:rsidRPr="00ED565A" w:rsidRDefault="002679E2" w:rsidP="00ED565A">
      <w:pPr>
        <w:pStyle w:val="Default"/>
        <w:jc w:val="both"/>
        <w:rPr>
          <w:lang w:val="uk-UA"/>
        </w:rPr>
      </w:pPr>
      <w:r w:rsidRPr="00ED565A">
        <w:rPr>
          <w:lang w:val="uk-UA"/>
        </w:rPr>
        <w:lastRenderedPageBreak/>
        <w:t>У хворого 40 років видалена пухлина д</w:t>
      </w:r>
      <w:r w:rsidR="00ED565A" w:rsidRPr="00ED565A">
        <w:rPr>
          <w:lang w:val="uk-UA"/>
        </w:rPr>
        <w:t>іаметром до</w:t>
      </w:r>
      <w:r w:rsidRPr="00ED565A">
        <w:rPr>
          <w:lang w:val="uk-UA"/>
        </w:rPr>
        <w:t xml:space="preserve"> 2</w:t>
      </w:r>
      <w:r w:rsidR="00ED565A" w:rsidRPr="00ED565A">
        <w:rPr>
          <w:lang w:val="uk-UA"/>
        </w:rPr>
        <w:t>,0 см</w:t>
      </w:r>
      <w:r w:rsidRPr="00ED565A">
        <w:rPr>
          <w:lang w:val="uk-UA"/>
        </w:rPr>
        <w:t xml:space="preserve">, яка була локалізована в ділянці мосто-мозочкового кута стовбура мозку і мала тенденцію до зростання в слуховий прохід. Назвіть найбільш можливий тип пухлини? </w:t>
      </w:r>
    </w:p>
    <w:p w14:paraId="0A64656F" w14:textId="77777777" w:rsidR="00ED565A" w:rsidRPr="00ED565A" w:rsidRDefault="00ED565A" w:rsidP="00ED565A">
      <w:pPr>
        <w:pStyle w:val="Default"/>
        <w:jc w:val="both"/>
        <w:rPr>
          <w:lang w:val="uk-UA"/>
        </w:rPr>
      </w:pPr>
      <w:r w:rsidRPr="00ED565A">
        <w:rPr>
          <w:lang w:val="uk-UA"/>
        </w:rPr>
        <w:t>+ Шваннома</w:t>
      </w:r>
    </w:p>
    <w:p w14:paraId="59D2B485" w14:textId="42A1D525" w:rsidR="002679E2" w:rsidRPr="00ED565A" w:rsidRDefault="00A42800" w:rsidP="00ED565A">
      <w:pPr>
        <w:pStyle w:val="Default"/>
        <w:jc w:val="both"/>
        <w:rPr>
          <w:lang w:val="uk-UA"/>
        </w:rPr>
      </w:pPr>
      <w:r>
        <w:rPr>
          <w:lang w:val="en-US"/>
        </w:rPr>
        <w:t xml:space="preserve">- </w:t>
      </w:r>
      <w:r w:rsidR="002679E2" w:rsidRPr="00ED565A">
        <w:rPr>
          <w:lang w:val="uk-UA"/>
        </w:rPr>
        <w:t xml:space="preserve">Медулобластома </w:t>
      </w:r>
    </w:p>
    <w:p w14:paraId="03644808" w14:textId="557AC6D7" w:rsidR="002679E2" w:rsidRPr="00ED565A" w:rsidRDefault="00A42800" w:rsidP="00ED565A">
      <w:pPr>
        <w:pStyle w:val="Default"/>
        <w:jc w:val="both"/>
        <w:rPr>
          <w:lang w:val="uk-UA"/>
        </w:rPr>
      </w:pPr>
      <w:r>
        <w:rPr>
          <w:lang w:val="en-US"/>
        </w:rPr>
        <w:t xml:space="preserve">- </w:t>
      </w:r>
      <w:r w:rsidR="002679E2" w:rsidRPr="00ED565A">
        <w:rPr>
          <w:lang w:val="uk-UA"/>
        </w:rPr>
        <w:t xml:space="preserve">Менінгеома </w:t>
      </w:r>
    </w:p>
    <w:p w14:paraId="392C1C18" w14:textId="622B18E5" w:rsidR="002679E2" w:rsidRPr="00ED565A" w:rsidRDefault="00A42800" w:rsidP="00ED565A">
      <w:pPr>
        <w:pStyle w:val="Default"/>
        <w:jc w:val="both"/>
        <w:rPr>
          <w:lang w:val="uk-UA"/>
        </w:rPr>
      </w:pPr>
      <w:r>
        <w:rPr>
          <w:lang w:val="en-US"/>
        </w:rPr>
        <w:t xml:space="preserve">- </w:t>
      </w:r>
      <w:r w:rsidR="002679E2" w:rsidRPr="00ED565A">
        <w:rPr>
          <w:lang w:val="uk-UA"/>
        </w:rPr>
        <w:t xml:space="preserve">Олігодендрогліома </w:t>
      </w:r>
    </w:p>
    <w:p w14:paraId="6C3E9F9B" w14:textId="2A66ED86" w:rsidR="002679E2" w:rsidRPr="00ED565A" w:rsidRDefault="00A42800" w:rsidP="00ED565A">
      <w:pPr>
        <w:pStyle w:val="Default"/>
        <w:jc w:val="both"/>
        <w:rPr>
          <w:lang w:val="uk-UA"/>
        </w:rPr>
      </w:pPr>
      <w:r>
        <w:rPr>
          <w:lang w:val="en-US"/>
        </w:rPr>
        <w:t xml:space="preserve">- </w:t>
      </w:r>
      <w:r w:rsidR="002679E2" w:rsidRPr="00ED565A">
        <w:rPr>
          <w:lang w:val="uk-UA"/>
        </w:rPr>
        <w:t xml:space="preserve">Астроцитома </w:t>
      </w:r>
    </w:p>
    <w:p w14:paraId="45E1AE86" w14:textId="49B2E979" w:rsidR="002679E2" w:rsidRPr="00A42800" w:rsidRDefault="00A42800" w:rsidP="00ED565A">
      <w:pPr>
        <w:pStyle w:val="Default"/>
        <w:jc w:val="both"/>
        <w:rPr>
          <w:lang w:val="en-US"/>
        </w:rPr>
      </w:pPr>
      <w:r>
        <w:rPr>
          <w:lang w:val="en-US"/>
        </w:rPr>
        <w:t>?</w:t>
      </w:r>
    </w:p>
    <w:p w14:paraId="2D99689F" w14:textId="6077C15D" w:rsidR="002679E2" w:rsidRPr="00ED565A" w:rsidRDefault="002679E2" w:rsidP="00ED565A">
      <w:pPr>
        <w:pStyle w:val="Default"/>
        <w:jc w:val="both"/>
        <w:rPr>
          <w:lang w:val="uk-UA"/>
        </w:rPr>
      </w:pPr>
      <w:r w:rsidRPr="00ED565A">
        <w:rPr>
          <w:lang w:val="uk-UA"/>
        </w:rPr>
        <w:t xml:space="preserve">На розтині жінки 62 років </w:t>
      </w:r>
      <w:r w:rsidR="00ED565A">
        <w:rPr>
          <w:lang w:val="uk-UA"/>
        </w:rPr>
        <w:t>у</w:t>
      </w:r>
      <w:r w:rsidRPr="00ED565A">
        <w:rPr>
          <w:lang w:val="uk-UA"/>
        </w:rPr>
        <w:t xml:space="preserve"> порожнині черепа виявлений вузол, пов'язаний з твердою мозковою оболонкою, діаметром 6</w:t>
      </w:r>
      <w:r w:rsidR="00ED565A" w:rsidRPr="00ED565A">
        <w:rPr>
          <w:lang w:val="uk-UA"/>
        </w:rPr>
        <w:t>,0</w:t>
      </w:r>
      <w:r w:rsidR="00ED565A">
        <w:rPr>
          <w:lang w:val="uk-UA"/>
        </w:rPr>
        <w:t xml:space="preserve"> см, щільною консистенції</w:t>
      </w:r>
      <w:r w:rsidRPr="00ED565A">
        <w:rPr>
          <w:lang w:val="uk-UA"/>
        </w:rPr>
        <w:t xml:space="preserve"> з чіткими межами, а гістологічно побудований з ендотеліоподобних клітин, які утворюють гніздові скупчення </w:t>
      </w:r>
      <w:r w:rsidR="00ED565A">
        <w:rPr>
          <w:lang w:val="uk-UA"/>
        </w:rPr>
        <w:t>та</w:t>
      </w:r>
      <w:r w:rsidRPr="00ED565A">
        <w:rPr>
          <w:lang w:val="uk-UA"/>
        </w:rPr>
        <w:t xml:space="preserve"> мікроконцентричні структури, псам</w:t>
      </w:r>
      <w:r w:rsidR="00ED565A">
        <w:rPr>
          <w:lang w:val="uk-UA"/>
        </w:rPr>
        <w:t>т</w:t>
      </w:r>
      <w:r w:rsidRPr="00ED565A">
        <w:rPr>
          <w:lang w:val="uk-UA"/>
        </w:rPr>
        <w:t xml:space="preserve">омні тільця. Яку пухлину лікар виявив на розтині? </w:t>
      </w:r>
    </w:p>
    <w:p w14:paraId="714F6F3B" w14:textId="77777777" w:rsidR="002679E2" w:rsidRPr="00ED565A" w:rsidRDefault="002679E2" w:rsidP="00ED565A">
      <w:pPr>
        <w:pStyle w:val="Default"/>
        <w:jc w:val="both"/>
        <w:rPr>
          <w:lang w:val="uk-UA"/>
        </w:rPr>
      </w:pPr>
      <w:r w:rsidRPr="00ED565A">
        <w:rPr>
          <w:lang w:val="uk-UA"/>
        </w:rPr>
        <w:t xml:space="preserve">+ Менінгіому </w:t>
      </w:r>
    </w:p>
    <w:p w14:paraId="0F6B119D" w14:textId="0AD6C9A8" w:rsidR="002679E2" w:rsidRPr="00ED565A" w:rsidRDefault="00A42800" w:rsidP="00ED565A">
      <w:pPr>
        <w:pStyle w:val="Default"/>
        <w:jc w:val="both"/>
        <w:rPr>
          <w:lang w:val="uk-UA"/>
        </w:rPr>
      </w:pPr>
      <w:r w:rsidRPr="00A42800">
        <w:t xml:space="preserve">- </w:t>
      </w:r>
      <w:r w:rsidR="002679E2" w:rsidRPr="00ED565A">
        <w:rPr>
          <w:lang w:val="uk-UA"/>
        </w:rPr>
        <w:t xml:space="preserve">Гліобластому </w:t>
      </w:r>
    </w:p>
    <w:p w14:paraId="198F6C29" w14:textId="6D02D64B" w:rsidR="002679E2" w:rsidRPr="00ED565A" w:rsidRDefault="00A42800" w:rsidP="00ED565A">
      <w:pPr>
        <w:pStyle w:val="Default"/>
        <w:jc w:val="both"/>
        <w:rPr>
          <w:lang w:val="uk-UA"/>
        </w:rPr>
      </w:pPr>
      <w:r w:rsidRPr="00A42800">
        <w:t>-</w:t>
      </w:r>
      <w:r>
        <w:rPr>
          <w:lang w:val="en-US"/>
        </w:rPr>
        <w:t xml:space="preserve"> </w:t>
      </w:r>
      <w:r w:rsidR="002679E2" w:rsidRPr="00ED565A">
        <w:rPr>
          <w:lang w:val="uk-UA"/>
        </w:rPr>
        <w:t xml:space="preserve">Медулобластому </w:t>
      </w:r>
    </w:p>
    <w:p w14:paraId="2E35163F" w14:textId="20E3F827" w:rsidR="002679E2" w:rsidRPr="00ED565A" w:rsidRDefault="00A42800" w:rsidP="00ED565A">
      <w:pPr>
        <w:pStyle w:val="Default"/>
        <w:jc w:val="both"/>
        <w:rPr>
          <w:lang w:val="uk-UA"/>
        </w:rPr>
      </w:pPr>
      <w:r w:rsidRPr="00A42800">
        <w:t>-</w:t>
      </w:r>
      <w:r>
        <w:rPr>
          <w:lang w:val="en-US"/>
        </w:rPr>
        <w:t xml:space="preserve"> </w:t>
      </w:r>
      <w:r w:rsidR="002679E2" w:rsidRPr="00ED565A">
        <w:rPr>
          <w:lang w:val="uk-UA"/>
        </w:rPr>
        <w:t xml:space="preserve">Меланому </w:t>
      </w:r>
    </w:p>
    <w:p w14:paraId="0AE49B6E" w14:textId="64B3C236" w:rsidR="002679E2" w:rsidRPr="00ED565A" w:rsidRDefault="00A42800" w:rsidP="00ED5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28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9E2" w:rsidRPr="00ED565A">
        <w:rPr>
          <w:rFonts w:ascii="Times New Roman" w:hAnsi="Times New Roman" w:cs="Times New Roman"/>
          <w:sz w:val="24"/>
          <w:szCs w:val="24"/>
          <w:lang w:val="uk-UA"/>
        </w:rPr>
        <w:t>Метастаз раку</w:t>
      </w:r>
    </w:p>
    <w:p w14:paraId="3DA1C45F" w14:textId="5F2E8DD9" w:rsidR="00ED565A" w:rsidRPr="00A42800" w:rsidRDefault="00A42800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2788A3E7" w14:textId="309A566B" w:rsidR="00F95A8E" w:rsidRPr="00ED565A" w:rsidRDefault="00F95A8E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У хворої, 24 років видалена пухлина яєчника, яка представлена кістою діаметром 8</w:t>
      </w:r>
      <w:r w:rsid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,0</w:t>
      </w: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см. П</w:t>
      </w:r>
      <w:r w:rsid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патогістологічно</w:t>
      </w:r>
      <w:r w:rsid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</w:t>
      </w: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дослідженн</w:t>
      </w:r>
      <w:r w:rsid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виявлено, що кіста містить жирову, хрящову і нервову тканину, волосся. До якого виду пухлин відноситься видалене новоутворення? </w:t>
      </w:r>
    </w:p>
    <w:p w14:paraId="40049F52" w14:textId="77777777" w:rsidR="00F95A8E" w:rsidRPr="00ED565A" w:rsidRDefault="00F95A8E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Тератома </w:t>
      </w:r>
    </w:p>
    <w:p w14:paraId="0C60F4CB" w14:textId="201F5288" w:rsidR="00F95A8E" w:rsidRPr="00ED565A" w:rsidRDefault="00A42800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4280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95A8E"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Епітеліальна органоспецифічна пухлина </w:t>
      </w:r>
    </w:p>
    <w:p w14:paraId="7E9BC7B7" w14:textId="6CADDD4E" w:rsidR="00F95A8E" w:rsidRPr="00ED565A" w:rsidRDefault="00A42800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4280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95A8E"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Епітеліальна органонеспецифічна пухлина </w:t>
      </w:r>
    </w:p>
    <w:p w14:paraId="3949AB9F" w14:textId="30BCB6B1" w:rsidR="00F95A8E" w:rsidRPr="00ED565A" w:rsidRDefault="00A42800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4280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95A8E"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Пухлина жирової тканини </w:t>
      </w:r>
    </w:p>
    <w:p w14:paraId="29041D9E" w14:textId="650FF87D" w:rsidR="002679E2" w:rsidRPr="00ED565A" w:rsidRDefault="00A42800" w:rsidP="00ED5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4280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95A8E"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Пухлина сполучної тканини</w:t>
      </w:r>
    </w:p>
    <w:p w14:paraId="30ABE3D5" w14:textId="52B971A0" w:rsidR="00ED565A" w:rsidRPr="00A42800" w:rsidRDefault="00A42800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2800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38CE08E3" w14:textId="021A4096" w:rsidR="00F95A8E" w:rsidRPr="00ED565A" w:rsidRDefault="00F95A8E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 пухлині, що </w:t>
      </w:r>
      <w:r w:rsid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</w:t>
      </w: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далена з черевної порожнини, виявлені волосся і зуби. До яких пухлин за гістогенезом віднесено це утворення? </w:t>
      </w:r>
    </w:p>
    <w:p w14:paraId="5337AC27" w14:textId="77777777" w:rsidR="00F95A8E" w:rsidRPr="00ED565A" w:rsidRDefault="00F95A8E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+ Тератоми </w:t>
      </w:r>
    </w:p>
    <w:p w14:paraId="19D43D25" w14:textId="517A86F5" w:rsidR="00F95A8E" w:rsidRPr="00ED565A" w:rsidRDefault="00A42800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F95A8E"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Мезенхімальні </w:t>
      </w:r>
    </w:p>
    <w:p w14:paraId="7E3A7A45" w14:textId="64983FF7" w:rsidR="00F95A8E" w:rsidRPr="00ED565A" w:rsidRDefault="00A42800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F95A8E"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Ембріональні </w:t>
      </w:r>
    </w:p>
    <w:p w14:paraId="2471B45C" w14:textId="3FDAD433" w:rsidR="00F95A8E" w:rsidRPr="00ED565A" w:rsidRDefault="00A42800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F95A8E"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Епітеліальні </w:t>
      </w:r>
    </w:p>
    <w:p w14:paraId="3920FAAC" w14:textId="490B90D4" w:rsidR="00F95A8E" w:rsidRPr="00ED565A" w:rsidRDefault="00A42800" w:rsidP="00ED5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F95A8E"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Ораноспецифічні</w:t>
      </w:r>
    </w:p>
    <w:p w14:paraId="7DEB7955" w14:textId="5BBFE8DC" w:rsidR="007860CB" w:rsidRPr="00A42800" w:rsidRDefault="00A42800" w:rsidP="00ED5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21DD580C" w14:textId="1EA69D3B" w:rsidR="007860CB" w:rsidRPr="00ED565A" w:rsidRDefault="007860CB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П</w:t>
      </w:r>
      <w:r w:rsid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ід час</w:t>
      </w: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гістологічно</w:t>
      </w:r>
      <w:r w:rsid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</w:t>
      </w: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дослідженн</w:t>
      </w:r>
      <w:r w:rsid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я</w:t>
      </w: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кістозного утворення шкіри виявлено, що структурним компонентом стінки кісти є придатки шкіри. Який тип патології відповідає зазначеним змінам? </w:t>
      </w:r>
    </w:p>
    <w:p w14:paraId="7E820DB5" w14:textId="77777777" w:rsidR="00ED565A" w:rsidRPr="00ED565A" w:rsidRDefault="00ED565A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+ Дермоїдна кіста</w:t>
      </w:r>
    </w:p>
    <w:p w14:paraId="438785FF" w14:textId="03A06B21" w:rsidR="007860CB" w:rsidRPr="00ED565A" w:rsidRDefault="00A42800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4280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860CB"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Епідермальна кіста </w:t>
      </w:r>
    </w:p>
    <w:p w14:paraId="412C65F9" w14:textId="3C3A8F8E" w:rsidR="007860CB" w:rsidRPr="00ED565A" w:rsidRDefault="00A42800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4280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860CB"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Трихолемома кіста </w:t>
      </w:r>
    </w:p>
    <w:p w14:paraId="3A2AF91A" w14:textId="2DA207C3" w:rsidR="007860CB" w:rsidRPr="00ED565A" w:rsidRDefault="00A42800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4280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860CB"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Стеатокістома </w:t>
      </w:r>
    </w:p>
    <w:p w14:paraId="6EE739D8" w14:textId="3C10A120" w:rsidR="00F95A8E" w:rsidRPr="00ED565A" w:rsidRDefault="00A42800" w:rsidP="00ED5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4280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860CB"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Гідроаденома</w:t>
      </w:r>
    </w:p>
    <w:p w14:paraId="6727FDB4" w14:textId="650227EF" w:rsidR="00ED565A" w:rsidRPr="00A42800" w:rsidRDefault="00A42800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46FCEC54" w14:textId="3E79B2ED" w:rsidR="007A10CB" w:rsidRPr="00ED565A" w:rsidRDefault="007A10CB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ходом слухового нерва у молодої жінки виявлена</w:t>
      </w:r>
      <w:r w:rsid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пухлина у вигляді вузла </w:t>
      </w:r>
      <w:r w:rsid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діаметром </w:t>
      </w: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 3</w:t>
      </w:r>
      <w:r w:rsid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,0</w:t>
      </w: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см, м'яко еластичної консистенції, рожево-білого кольору, однорідна.</w:t>
      </w:r>
      <w:r w:rsid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Мікроскопічно пухлина містить пучки клітин </w:t>
      </w:r>
      <w:r w:rsid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 овальними ядрами. Клітинно-волокнисті пучки формують ритмічні структури, створені паралельними рядами, правильно орієнтованими клітинами, розташованими у вигляді частоколу, між яких знаходиться безклітинна гомогенна зона (тільця Верокаі). Що це за пухлина? </w:t>
      </w:r>
    </w:p>
    <w:p w14:paraId="54FAEA6D" w14:textId="25CB2073" w:rsidR="00ED565A" w:rsidRPr="00ED565A" w:rsidRDefault="004A0792" w:rsidP="00ED5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+ Неврі</w:t>
      </w:r>
      <w:r w:rsidR="00ED565A"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нома</w:t>
      </w:r>
    </w:p>
    <w:p w14:paraId="06B08932" w14:textId="3AB05558" w:rsidR="007860CB" w:rsidRPr="00ED565A" w:rsidRDefault="00A42800" w:rsidP="00ED56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4A079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Злоякісна неврі</w:t>
      </w:r>
      <w:r w:rsidR="007A10CB"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нома</w:t>
      </w:r>
    </w:p>
    <w:p w14:paraId="3120115B" w14:textId="19C6E125" w:rsidR="007A10CB" w:rsidRPr="00ED565A" w:rsidRDefault="00A42800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7A10CB"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Гангліоневрома </w:t>
      </w:r>
    </w:p>
    <w:p w14:paraId="36468F39" w14:textId="7DB8098D" w:rsidR="007A10CB" w:rsidRPr="00ED565A" w:rsidRDefault="00A42800" w:rsidP="00ED56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7A10CB"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Нейробластома </w:t>
      </w:r>
    </w:p>
    <w:p w14:paraId="771CC4DA" w14:textId="18536082" w:rsidR="007A10CB" w:rsidRPr="00ED565A" w:rsidRDefault="00A42800" w:rsidP="00ED5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r w:rsidR="007A10CB" w:rsidRPr="00ED565A">
        <w:rPr>
          <w:rFonts w:ascii="Times New Roman" w:hAnsi="Times New Roman" w:cs="Times New Roman"/>
          <w:color w:val="000000"/>
          <w:sz w:val="24"/>
          <w:szCs w:val="24"/>
          <w:lang w:val="uk-UA"/>
        </w:rPr>
        <w:t>Гангліонейробластома</w:t>
      </w:r>
    </w:p>
    <w:sectPr w:rsidR="007A10CB" w:rsidRPr="00ED565A" w:rsidSect="00ED565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F0"/>
    <w:rsid w:val="001612F0"/>
    <w:rsid w:val="002679E2"/>
    <w:rsid w:val="004A0792"/>
    <w:rsid w:val="00515293"/>
    <w:rsid w:val="00623AA3"/>
    <w:rsid w:val="007860CB"/>
    <w:rsid w:val="007A10CB"/>
    <w:rsid w:val="00A42800"/>
    <w:rsid w:val="00AD33F1"/>
    <w:rsid w:val="00CF5833"/>
    <w:rsid w:val="00ED565A"/>
    <w:rsid w:val="00F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EB69"/>
  <w15:docId w15:val="{270AAA90-8FB8-436B-8933-2C5C1887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7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Барышок Алина</dc:creator>
  <cp:keywords/>
  <dc:description/>
  <cp:lastModifiedBy>Anastasiia Denysenko</cp:lastModifiedBy>
  <cp:revision>2</cp:revision>
  <dcterms:created xsi:type="dcterms:W3CDTF">2024-11-09T14:12:00Z</dcterms:created>
  <dcterms:modified xsi:type="dcterms:W3CDTF">2024-11-09T14:12:00Z</dcterms:modified>
</cp:coreProperties>
</file>