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ECE4D" w14:textId="0B4B457F" w:rsidR="00BB0437" w:rsidRPr="009B3F64" w:rsidRDefault="00BB0437" w:rsidP="001B50DB">
      <w:pPr>
        <w:pStyle w:val="Default"/>
        <w:tabs>
          <w:tab w:val="left" w:pos="142"/>
        </w:tabs>
        <w:jc w:val="center"/>
        <w:rPr>
          <w:b/>
          <w:lang w:val="uk-UA"/>
        </w:rPr>
      </w:pPr>
      <w:r w:rsidRPr="009B3F64">
        <w:rPr>
          <w:b/>
          <w:lang w:val="uk-UA"/>
        </w:rPr>
        <w:t xml:space="preserve">«Крок-1» до </w:t>
      </w:r>
      <w:proofErr w:type="spellStart"/>
      <w:r w:rsidRPr="009B3F64">
        <w:rPr>
          <w:b/>
          <w:lang w:val="uk-UA"/>
        </w:rPr>
        <w:t>етми</w:t>
      </w:r>
      <w:proofErr w:type="spellEnd"/>
      <w:r w:rsidRPr="009B3F64">
        <w:rPr>
          <w:b/>
          <w:lang w:val="uk-UA"/>
        </w:rPr>
        <w:t xml:space="preserve"> 24</w:t>
      </w:r>
    </w:p>
    <w:p w14:paraId="61B5DAC6" w14:textId="29016B25" w:rsidR="00BB0437" w:rsidRPr="009B3F64" w:rsidRDefault="00505E2D" w:rsidP="001B50DB">
      <w:pPr>
        <w:pStyle w:val="Default"/>
        <w:tabs>
          <w:tab w:val="left" w:pos="142"/>
        </w:tabs>
        <w:jc w:val="both"/>
        <w:rPr>
          <w:lang w:val="uk-UA"/>
        </w:rPr>
      </w:pPr>
      <w:r w:rsidRPr="009B3F64">
        <w:rPr>
          <w:lang w:val="uk-UA"/>
        </w:rPr>
        <w:t>?</w:t>
      </w:r>
    </w:p>
    <w:p w14:paraId="345D0BE1" w14:textId="043FACBD" w:rsidR="00757279" w:rsidRPr="009B3F64" w:rsidRDefault="00757279" w:rsidP="001B50DB">
      <w:pPr>
        <w:pStyle w:val="Default"/>
        <w:tabs>
          <w:tab w:val="left" w:pos="142"/>
        </w:tabs>
        <w:jc w:val="both"/>
        <w:rPr>
          <w:lang w:val="uk-UA"/>
        </w:rPr>
      </w:pPr>
      <w:r w:rsidRPr="009B3F64">
        <w:rPr>
          <w:lang w:val="uk-UA"/>
        </w:rPr>
        <w:t xml:space="preserve">Чоловік 45 років звернувся до лікаря з приводу бляшкоподібного утворення на шиї. У біоптаті шкіри гістологічно виявлено пухлинні клітини, розташовані гніздами, які мають круглу і овальну форму з вузьким обідком базофільної цитоплазми і схожі на клітини базального шару епідермісу. Як називається пухлина у хворого? </w:t>
      </w:r>
    </w:p>
    <w:p w14:paraId="2DF012FC" w14:textId="77777777" w:rsidR="00A54AEF" w:rsidRPr="009B3F64" w:rsidRDefault="00A54AEF" w:rsidP="001B50DB">
      <w:pPr>
        <w:pStyle w:val="Default"/>
        <w:tabs>
          <w:tab w:val="left" w:pos="142"/>
        </w:tabs>
        <w:jc w:val="both"/>
        <w:rPr>
          <w:lang w:val="uk-UA"/>
        </w:rPr>
      </w:pPr>
      <w:r w:rsidRPr="009B3F64">
        <w:rPr>
          <w:lang w:val="uk-UA"/>
        </w:rPr>
        <w:t>+ Базаліома</w:t>
      </w:r>
    </w:p>
    <w:p w14:paraId="709D8376" w14:textId="09A1529E" w:rsidR="00757279" w:rsidRPr="009B3F64" w:rsidRDefault="00757279" w:rsidP="00EA0763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lang w:val="uk-UA"/>
        </w:rPr>
      </w:pPr>
      <w:r w:rsidRPr="009B3F64">
        <w:rPr>
          <w:lang w:val="uk-UA"/>
        </w:rPr>
        <w:t xml:space="preserve">Трихоепітеліома </w:t>
      </w:r>
    </w:p>
    <w:p w14:paraId="7591F248" w14:textId="3944D8CA" w:rsidR="00757279" w:rsidRPr="009B3F64" w:rsidRDefault="00757279" w:rsidP="00EA0763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lang w:val="uk-UA"/>
        </w:rPr>
      </w:pPr>
      <w:r w:rsidRPr="009B3F64">
        <w:rPr>
          <w:lang w:val="uk-UA"/>
        </w:rPr>
        <w:t xml:space="preserve">Епідермальний рак </w:t>
      </w:r>
    </w:p>
    <w:p w14:paraId="7B08BAE0" w14:textId="5107CC96" w:rsidR="00757279" w:rsidRPr="009B3F64" w:rsidRDefault="00757279" w:rsidP="00EA0763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lang w:val="uk-UA"/>
        </w:rPr>
      </w:pPr>
      <w:r w:rsidRPr="009B3F64">
        <w:rPr>
          <w:lang w:val="uk-UA"/>
        </w:rPr>
        <w:t xml:space="preserve">Сирінгоаденома </w:t>
      </w:r>
    </w:p>
    <w:p w14:paraId="18F613FF" w14:textId="4D9D5676" w:rsidR="00757279" w:rsidRPr="009B3F64" w:rsidRDefault="00757279" w:rsidP="00EA0763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lang w:val="uk-UA"/>
        </w:rPr>
      </w:pPr>
      <w:r w:rsidRPr="009B3F64">
        <w:rPr>
          <w:lang w:val="uk-UA"/>
        </w:rPr>
        <w:t xml:space="preserve">Гідраденома </w:t>
      </w:r>
    </w:p>
    <w:p w14:paraId="4BC2068C" w14:textId="79CF2E56" w:rsidR="00187ACE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472B5DC5" w14:textId="6F16F779" w:rsidR="00187ACE" w:rsidRPr="009B3F64" w:rsidRDefault="0026597C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 час розтину трупа</w:t>
      </w:r>
      <w:r w:rsidR="00187ACE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чоловіка, який помер від </w:t>
      </w:r>
      <w:proofErr w:type="spellStart"/>
      <w:r w:rsidR="00187ACE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ракой</w:t>
      </w:r>
      <w:proofErr w:type="spellEnd"/>
      <w:r w:rsidR="00187ACE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інтоксикації, макроскопічно</w:t>
      </w:r>
      <w:r w:rsidR="00A6467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</w:t>
      </w:r>
      <w:r w:rsidR="00187ACE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стінка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="00187ACE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потовщена до 1,2 см, слизова оболонка нерухома, складки відсутні. На розрізі однорідна, білого кольору, </w:t>
      </w:r>
      <w:proofErr w:type="spellStart"/>
      <w:r w:rsidR="00187ACE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хрящевидной</w:t>
      </w:r>
      <w:proofErr w:type="spellEnd"/>
      <w:r w:rsidR="00187ACE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щільності. Яка гістологічна форма раку має місце? </w:t>
      </w:r>
    </w:p>
    <w:p w14:paraId="65B91B24" w14:textId="77777777" w:rsidR="00187ACE" w:rsidRPr="009B3F64" w:rsidRDefault="00187ACE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Недиференційований рак зі скірозним ростом </w:t>
      </w:r>
    </w:p>
    <w:p w14:paraId="09532659" w14:textId="78B27D58" w:rsidR="00187ACE" w:rsidRPr="009B3F64" w:rsidRDefault="00187ACE" w:rsidP="00EA0763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Високодиференційована аденокарцинома </w:t>
      </w:r>
    </w:p>
    <w:p w14:paraId="55F2D7E2" w14:textId="246EBB5F" w:rsidR="00187ACE" w:rsidRPr="009B3F64" w:rsidRDefault="00187ACE" w:rsidP="00EA0763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Помірнодиференційована аденокарцинома </w:t>
      </w:r>
    </w:p>
    <w:p w14:paraId="2C3352CA" w14:textId="55A3087E" w:rsidR="00187ACE" w:rsidRPr="009B3F64" w:rsidRDefault="00187ACE" w:rsidP="00EA0763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Медулярний рак</w:t>
      </w:r>
    </w:p>
    <w:p w14:paraId="11365392" w14:textId="3E3105E1" w:rsidR="00187ACE" w:rsidRPr="009B3F64" w:rsidRDefault="00187ACE" w:rsidP="00EA0763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Залозисто-плоскоклітинний рак</w:t>
      </w:r>
    </w:p>
    <w:p w14:paraId="34A0E333" w14:textId="1B38E7A8" w:rsidR="00505E2D" w:rsidRPr="009B3F64" w:rsidRDefault="00505E2D" w:rsidP="001B50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376E4C7A" w14:textId="77777777" w:rsidR="00187ACE" w:rsidRPr="009B3F64" w:rsidRDefault="00187ACE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хворого на слизовій оболонці порожнини рота з'явилося вогнище сірувато-білого кольору, щільне, виступає над слизовою оболонкою. Гістологічно в цій ділянці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виражаений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гіперкератоз. Який патологічний процес розвинувся в слизовій оболонці? </w:t>
      </w:r>
    </w:p>
    <w:p w14:paraId="1D78BACA" w14:textId="77777777" w:rsidR="00187ACE" w:rsidRPr="009B3F64" w:rsidRDefault="00187ACE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Лейкоплакія </w:t>
      </w:r>
    </w:p>
    <w:p w14:paraId="3BA2A263" w14:textId="66CF8A08" w:rsidR="00187ACE" w:rsidRPr="009B3F64" w:rsidRDefault="00187ACE" w:rsidP="00EA0763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Гіаліноз </w:t>
      </w:r>
    </w:p>
    <w:p w14:paraId="693C82FC" w14:textId="6D6B20D9" w:rsidR="00187ACE" w:rsidRPr="009B3F64" w:rsidRDefault="00187ACE" w:rsidP="00EA0763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Лейкодерма </w:t>
      </w:r>
    </w:p>
    <w:p w14:paraId="5179E147" w14:textId="1B1A6724" w:rsidR="00187ACE" w:rsidRPr="009B3F64" w:rsidRDefault="00187ACE" w:rsidP="00EA0763">
      <w:pPr>
        <w:pStyle w:val="a3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Локальний пухлинний амілоїдоз </w:t>
      </w:r>
    </w:p>
    <w:p w14:paraId="441CE537" w14:textId="4163753B" w:rsidR="00187ACE" w:rsidRPr="009B3F64" w:rsidRDefault="00187ACE" w:rsidP="00EA0763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Вогнищевий іхтіоз</w:t>
      </w:r>
    </w:p>
    <w:p w14:paraId="370D37C1" w14:textId="711BE07C" w:rsidR="00A54AEF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0E227633" w14:textId="306E5416" w:rsidR="00952036" w:rsidRPr="009B3F64" w:rsidRDefault="00952036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хворого внаслідок обтурації середньодольового бронха вузлом м'яких тканин утворився ателектаз середньої частки правої легені. П</w:t>
      </w:r>
      <w:r w:rsidR="000A0C04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 бронхобіопсії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зоні обтурації виявлені розростання залозистого атипового епітелію з патологічними мітозами, який проростає в підлеглі тканини та хрящі.</w:t>
      </w:r>
      <w:r w:rsidR="000A0C04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Якому захворюванню відповідають ці дані? </w:t>
      </w:r>
    </w:p>
    <w:p w14:paraId="3F7EA09E" w14:textId="2AF06BBE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+ Бронхогенний рак легень</w:t>
      </w:r>
    </w:p>
    <w:p w14:paraId="5B1D4A88" w14:textId="1F529DDB" w:rsidR="00952036" w:rsidRPr="009B3F64" w:rsidRDefault="00952036" w:rsidP="00EA0763">
      <w:pPr>
        <w:pStyle w:val="a3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Запальний поліп </w:t>
      </w:r>
    </w:p>
    <w:p w14:paraId="0DC1329A" w14:textId="18FC4BD4" w:rsidR="00952036" w:rsidRPr="009B3F64" w:rsidRDefault="00952036" w:rsidP="00EA0763">
      <w:pPr>
        <w:pStyle w:val="a3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Дисплазія епітелію бронха </w:t>
      </w:r>
    </w:p>
    <w:p w14:paraId="0670E92E" w14:textId="6B3F666D" w:rsidR="00952036" w:rsidRPr="009B3F64" w:rsidRDefault="00952036" w:rsidP="00EA0763">
      <w:pPr>
        <w:pStyle w:val="a3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Деформуючий бронхіт </w:t>
      </w:r>
    </w:p>
    <w:p w14:paraId="22598F62" w14:textId="68A9ADB5" w:rsidR="00187ACE" w:rsidRPr="009B3F64" w:rsidRDefault="00952036" w:rsidP="00EA0763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Саркома бронха</w:t>
      </w:r>
    </w:p>
    <w:p w14:paraId="61A8804F" w14:textId="26E8217B" w:rsidR="00952036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0C51483F" w14:textId="3BBADFB3" w:rsidR="00952036" w:rsidRPr="009B3F64" w:rsidRDefault="00952036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хворого п</w:t>
      </w:r>
      <w:r w:rsidR="005A249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пальпації щитоподібної залози виявлено вузол діаметром 2</w:t>
      </w:r>
      <w:r w:rsidR="005A249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,0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см. </w:t>
      </w:r>
      <w:r w:rsidR="005A249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Г</w:t>
      </w:r>
      <w:r w:rsidR="0026597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істологічного 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визначаються великі епітеліальні клітини зі світлою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оксифильной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цитоплазмою, які розростаються серед заповнених колоїдом фолікулів. </w:t>
      </w:r>
      <w:r w:rsidR="00A54AEF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Ваш діагноз.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50D77BE0" w14:textId="77777777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+ Солідна аденома</w:t>
      </w:r>
    </w:p>
    <w:p w14:paraId="254D5B80" w14:textId="7DBA5D98" w:rsidR="00952036" w:rsidRPr="009B3F64" w:rsidRDefault="00952036" w:rsidP="00EA0763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Папілярна аденома </w:t>
      </w:r>
    </w:p>
    <w:p w14:paraId="23BC0356" w14:textId="7463966E" w:rsidR="00952036" w:rsidRPr="009B3F64" w:rsidRDefault="00952036" w:rsidP="00EA0763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Фолікулярна аденома </w:t>
      </w:r>
    </w:p>
    <w:p w14:paraId="7ED8B8CE" w14:textId="23AA96D7" w:rsidR="00952036" w:rsidRPr="009B3F64" w:rsidRDefault="00952036" w:rsidP="00EA0763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Папілярний рак </w:t>
      </w:r>
    </w:p>
    <w:p w14:paraId="5B36AA60" w14:textId="027CD9DD" w:rsidR="00952036" w:rsidRPr="009B3F64" w:rsidRDefault="00952036" w:rsidP="00EA0763">
      <w:pPr>
        <w:pStyle w:val="a3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Фолікулярний рак </w:t>
      </w:r>
    </w:p>
    <w:p w14:paraId="6448C8AA" w14:textId="32593DA8" w:rsidR="00952036" w:rsidRPr="009B3F64" w:rsidRDefault="00505E2D" w:rsidP="001B50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118E2595" w14:textId="198CA149" w:rsidR="00EC5D75" w:rsidRPr="009B3F64" w:rsidRDefault="0026597C" w:rsidP="001B50DB">
      <w:pPr>
        <w:pStyle w:val="Default"/>
        <w:tabs>
          <w:tab w:val="left" w:pos="142"/>
        </w:tabs>
        <w:jc w:val="both"/>
        <w:rPr>
          <w:color w:val="000000" w:themeColor="text1"/>
          <w:lang w:val="uk-UA"/>
        </w:rPr>
      </w:pPr>
      <w:r w:rsidRPr="009B3F64">
        <w:rPr>
          <w:color w:val="000000" w:themeColor="text1"/>
          <w:lang w:val="uk-UA"/>
        </w:rPr>
        <w:t>Під час розтину трупа</w:t>
      </w:r>
      <w:r w:rsidR="00EC5D75" w:rsidRPr="009B3F64">
        <w:rPr>
          <w:color w:val="000000" w:themeColor="text1"/>
          <w:lang w:val="uk-UA"/>
        </w:rPr>
        <w:t xml:space="preserve"> чоловіка зі злоякісною пухлиною </w:t>
      </w:r>
      <w:r w:rsidR="00535F71" w:rsidRPr="009B3F64">
        <w:rPr>
          <w:color w:val="000000" w:themeColor="text1"/>
          <w:lang w:val="uk-UA"/>
        </w:rPr>
        <w:t>шлунку</w:t>
      </w:r>
      <w:r w:rsidR="00EC5D75" w:rsidRPr="009B3F64">
        <w:rPr>
          <w:color w:val="000000" w:themeColor="text1"/>
          <w:lang w:val="uk-UA"/>
        </w:rPr>
        <w:t xml:space="preserve">, </w:t>
      </w:r>
      <w:r w:rsidR="00A64677">
        <w:rPr>
          <w:color w:val="000000" w:themeColor="text1"/>
          <w:lang w:val="uk-UA"/>
        </w:rPr>
        <w:t>я</w:t>
      </w:r>
      <w:r w:rsidR="00EC5D75" w:rsidRPr="009B3F64">
        <w:rPr>
          <w:color w:val="000000" w:themeColor="text1"/>
          <w:lang w:val="uk-UA"/>
        </w:rPr>
        <w:t xml:space="preserve">кий помер від ракової інтоксикації, в задньо-нижніх відділах легень виявлені щільні сіро-червоного кольору ділянки неправильної форми, які виступають над поверхнею розрізу. Мікроскопічно при цьому в просвіті, стінках дрібних бронхів, і альвеолах виявляється ексудат, в якому є багато </w:t>
      </w:r>
      <w:proofErr w:type="spellStart"/>
      <w:r w:rsidR="00EC5D75" w:rsidRPr="009B3F64">
        <w:rPr>
          <w:color w:val="000000" w:themeColor="text1"/>
          <w:lang w:val="uk-UA"/>
        </w:rPr>
        <w:t>нейтрофілів</w:t>
      </w:r>
      <w:proofErr w:type="spellEnd"/>
      <w:r w:rsidR="00EC5D75" w:rsidRPr="009B3F64">
        <w:rPr>
          <w:color w:val="000000" w:themeColor="text1"/>
          <w:lang w:val="uk-UA"/>
        </w:rPr>
        <w:t xml:space="preserve">. Яке ускладнення виникло у хворого? </w:t>
      </w:r>
    </w:p>
    <w:p w14:paraId="15446CEB" w14:textId="77777777" w:rsidR="00EC5D75" w:rsidRPr="009B3F64" w:rsidRDefault="00EC5D75" w:rsidP="001B50DB">
      <w:pPr>
        <w:pStyle w:val="Default"/>
        <w:tabs>
          <w:tab w:val="left" w:pos="142"/>
        </w:tabs>
        <w:jc w:val="both"/>
        <w:rPr>
          <w:color w:val="000000" w:themeColor="text1"/>
          <w:lang w:val="uk-UA"/>
        </w:rPr>
      </w:pPr>
      <w:r w:rsidRPr="009B3F64">
        <w:rPr>
          <w:color w:val="000000" w:themeColor="text1"/>
          <w:lang w:val="uk-UA"/>
        </w:rPr>
        <w:t xml:space="preserve">+ Гостра гнійна бронхопневмонія </w:t>
      </w:r>
    </w:p>
    <w:p w14:paraId="7D133827" w14:textId="0A8878FA" w:rsidR="00EC5D75" w:rsidRPr="009B3F64" w:rsidRDefault="00EC5D75" w:rsidP="00EA0763">
      <w:pPr>
        <w:pStyle w:val="Default"/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color w:val="000000" w:themeColor="text1"/>
          <w:lang w:val="uk-UA"/>
        </w:rPr>
      </w:pPr>
      <w:r w:rsidRPr="009B3F64">
        <w:rPr>
          <w:color w:val="000000" w:themeColor="text1"/>
          <w:lang w:val="uk-UA"/>
        </w:rPr>
        <w:t xml:space="preserve">Гострий бронхіт </w:t>
      </w:r>
    </w:p>
    <w:p w14:paraId="655E26A1" w14:textId="7F708B11" w:rsidR="00EC5D75" w:rsidRPr="009B3F64" w:rsidRDefault="00EC5D75" w:rsidP="00EA0763">
      <w:pPr>
        <w:pStyle w:val="Default"/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color w:val="000000" w:themeColor="text1"/>
          <w:lang w:val="uk-UA"/>
        </w:rPr>
      </w:pPr>
      <w:r w:rsidRPr="009B3F64">
        <w:rPr>
          <w:color w:val="000000" w:themeColor="text1"/>
          <w:lang w:val="uk-UA"/>
        </w:rPr>
        <w:t xml:space="preserve">Крупозна пневмонія </w:t>
      </w:r>
    </w:p>
    <w:p w14:paraId="67FCCF12" w14:textId="19011FF0" w:rsidR="00EC5D75" w:rsidRPr="009B3F64" w:rsidRDefault="00EC5D75" w:rsidP="00EA0763">
      <w:pPr>
        <w:pStyle w:val="Default"/>
        <w:numPr>
          <w:ilvl w:val="0"/>
          <w:numId w:val="11"/>
        </w:numPr>
        <w:tabs>
          <w:tab w:val="left" w:pos="142"/>
        </w:tabs>
        <w:ind w:left="0" w:firstLine="0"/>
        <w:jc w:val="both"/>
        <w:rPr>
          <w:color w:val="000000" w:themeColor="text1"/>
          <w:lang w:val="uk-UA"/>
        </w:rPr>
      </w:pPr>
      <w:r w:rsidRPr="009B3F64">
        <w:rPr>
          <w:color w:val="000000" w:themeColor="text1"/>
          <w:lang w:val="uk-UA"/>
        </w:rPr>
        <w:t xml:space="preserve">Проміжна пневмонія </w:t>
      </w:r>
    </w:p>
    <w:p w14:paraId="6B896900" w14:textId="4C783D0F" w:rsidR="00EC5D75" w:rsidRPr="009B3F64" w:rsidRDefault="00EC5D75" w:rsidP="00EA0763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Гостра серозна бронхопневмонія</w:t>
      </w:r>
    </w:p>
    <w:p w14:paraId="0AA737EC" w14:textId="0858A292" w:rsidR="00952036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lastRenderedPageBreak/>
        <w:t>?</w:t>
      </w:r>
    </w:p>
    <w:p w14:paraId="4C190C6F" w14:textId="62937BD6" w:rsidR="00952036" w:rsidRPr="009B3F64" w:rsidRDefault="00952036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шиї спостерігається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бляшкоподібне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новоутворення, яке проростає вглиб шкіри.</w:t>
      </w:r>
      <w:r w:rsidR="005A249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Гістологічно пухлина побудована з дрібних округлих, овальних, веретеноподібних клітин з вузьким обідком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базофільною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цитоплазми.</w:t>
      </w:r>
      <w:r w:rsidR="005A249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Клітини розташовуються у вигляді гнізд.</w:t>
      </w:r>
      <w:r w:rsidR="005A249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Зроб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патогістологічний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висновок. </w:t>
      </w:r>
    </w:p>
    <w:p w14:paraId="77FEE4E6" w14:textId="77777777" w:rsidR="00952036" w:rsidRPr="009B3F64" w:rsidRDefault="00952036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Плоскоклітинний рак без зроговіння </w:t>
      </w:r>
    </w:p>
    <w:p w14:paraId="08A03EF3" w14:textId="73EEAF79" w:rsidR="00952036" w:rsidRPr="009B3F64" w:rsidRDefault="00952036" w:rsidP="00EA0763">
      <w:pPr>
        <w:pStyle w:val="a3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Базальноклітинний рак </w:t>
      </w:r>
    </w:p>
    <w:p w14:paraId="069B9944" w14:textId="64112BBE" w:rsidR="00952036" w:rsidRPr="009B3F64" w:rsidRDefault="00952036" w:rsidP="00EA0763">
      <w:pPr>
        <w:pStyle w:val="a3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Дерматофіброма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31FA44D0" w14:textId="703D09F2" w:rsidR="00952036" w:rsidRPr="009B3F64" w:rsidRDefault="00952036" w:rsidP="00EA0763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Дрібноклітинний рак</w:t>
      </w:r>
    </w:p>
    <w:p w14:paraId="5758A602" w14:textId="22BE8951" w:rsidR="00952036" w:rsidRPr="00660BF1" w:rsidRDefault="00952036" w:rsidP="00660BF1">
      <w:pPr>
        <w:pStyle w:val="a3"/>
        <w:numPr>
          <w:ilvl w:val="0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60BF1">
        <w:rPr>
          <w:rFonts w:ascii="Times New Roman" w:hAnsi="Times New Roman" w:cs="Times New Roman"/>
          <w:sz w:val="24"/>
          <w:szCs w:val="24"/>
          <w:lang w:val="uk-UA"/>
        </w:rPr>
        <w:t xml:space="preserve">Низькодиференційована </w:t>
      </w:r>
      <w:proofErr w:type="spellStart"/>
      <w:r w:rsidRPr="00660BF1">
        <w:rPr>
          <w:rFonts w:ascii="Times New Roman" w:hAnsi="Times New Roman" w:cs="Times New Roman"/>
          <w:sz w:val="24"/>
          <w:szCs w:val="24"/>
          <w:lang w:val="uk-UA"/>
        </w:rPr>
        <w:t>фібросаркома</w:t>
      </w:r>
      <w:proofErr w:type="spellEnd"/>
      <w:r w:rsidRPr="00660BF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7F0C63AB" w14:textId="1E3248E3" w:rsidR="00A54AEF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39CC850B" w14:textId="2D9B4664" w:rsidR="00952036" w:rsidRPr="009B3F64" w:rsidRDefault="00952036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хворої 45 років виявлені збільшені надключичні лімфатичні вузли. П</w:t>
      </w:r>
      <w:r w:rsidR="008658C7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ід час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дослідженн</w:t>
      </w:r>
      <w:r w:rsidR="008658C7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я 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біопсійного матеріалу з лімфатичного вузла виявлений метастаз </w:t>
      </w:r>
      <w:proofErr w:type="spellStart"/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перстневидно</w:t>
      </w:r>
      <w:proofErr w:type="spellEnd"/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-клітинного раку. </w:t>
      </w:r>
      <w:proofErr w:type="spellStart"/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Обер</w:t>
      </w:r>
      <w:r w:rsidR="00535F71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</w:t>
      </w:r>
      <w:r w:rsidR="00535F71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proofErr w:type="spellEnd"/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найбільш </w:t>
      </w:r>
      <w:r w:rsidR="00535F71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мовірну первинну локалізацію пухлини. </w:t>
      </w:r>
    </w:p>
    <w:p w14:paraId="1DE7D2E7" w14:textId="13854907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+ Рак </w:t>
      </w:r>
      <w:r w:rsidR="00535F71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шлунку</w:t>
      </w:r>
    </w:p>
    <w:p w14:paraId="7618D002" w14:textId="4FDEE92F" w:rsidR="00952036" w:rsidRPr="009B3F64" w:rsidRDefault="00952036" w:rsidP="00EA0763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Рак стравоходу </w:t>
      </w:r>
    </w:p>
    <w:p w14:paraId="30F0D4D6" w14:textId="03461374" w:rsidR="00952036" w:rsidRPr="009B3F64" w:rsidRDefault="00952036" w:rsidP="00EA0763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Рак шийки матки </w:t>
      </w:r>
    </w:p>
    <w:p w14:paraId="2221F62D" w14:textId="5F9AC5AC" w:rsidR="00952036" w:rsidRPr="009B3F64" w:rsidRDefault="00952036" w:rsidP="00EA0763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Рак </w:t>
      </w:r>
      <w:r w:rsidR="00A54AEF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легень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0BEDED6C" w14:textId="4A1C2A73" w:rsidR="00952036" w:rsidRPr="009B3F64" w:rsidRDefault="00952036" w:rsidP="00EA0763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Рак щитоподібної залози </w:t>
      </w:r>
    </w:p>
    <w:p w14:paraId="5363E6B1" w14:textId="0A22E231" w:rsidR="00952036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1A0DE35B" w14:textId="6ECE0A73" w:rsidR="00952036" w:rsidRPr="009B3F64" w:rsidRDefault="00952036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8658C7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мікроскопічно</w:t>
      </w:r>
      <w:r w:rsidR="008658C7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 дослідження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зрізу шкіри спостерігається наявність ядер в зрілих рогових клітинах. Назв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цей патологічний процес. </w:t>
      </w:r>
    </w:p>
    <w:p w14:paraId="21D7E2D1" w14:textId="77777777" w:rsidR="00952036" w:rsidRPr="009B3F64" w:rsidRDefault="00952036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Паракератоз </w:t>
      </w:r>
    </w:p>
    <w:p w14:paraId="72252DB6" w14:textId="21C74F02" w:rsidR="00952036" w:rsidRPr="009B3F64" w:rsidRDefault="00952036" w:rsidP="00EA0763">
      <w:pPr>
        <w:pStyle w:val="a3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Невус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7578B64" w14:textId="7BD69E71" w:rsidR="00952036" w:rsidRPr="009B3F64" w:rsidRDefault="00952036" w:rsidP="00EA0763">
      <w:pPr>
        <w:pStyle w:val="a3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Меланома </w:t>
      </w:r>
    </w:p>
    <w:p w14:paraId="148B40F1" w14:textId="778425C1" w:rsidR="00952036" w:rsidRPr="009B3F64" w:rsidRDefault="00952036" w:rsidP="00EA0763">
      <w:pPr>
        <w:pStyle w:val="a3"/>
        <w:numPr>
          <w:ilvl w:val="0"/>
          <w:numId w:val="1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Гіперкератоз </w:t>
      </w:r>
    </w:p>
    <w:p w14:paraId="495BDCDE" w14:textId="267AA5FD" w:rsidR="00952036" w:rsidRPr="009B3F64" w:rsidRDefault="00952036" w:rsidP="00EA0763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Акантоз</w:t>
      </w:r>
    </w:p>
    <w:p w14:paraId="4A3E9DF8" w14:textId="774C2E57" w:rsidR="00A54AEF" w:rsidRPr="009B3F64" w:rsidRDefault="00505E2D" w:rsidP="001B50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65F15E0D" w14:textId="07D1264D" w:rsidR="00952036" w:rsidRPr="009B3F64" w:rsidRDefault="00952036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чоловіка 64 років на шкірі чола з'явилася пухлина, через деякий час з’явилися ознаки виразкування. Мікроскопічно: розростання дрібних, витягнутих епітеліальних клітин, що утворюють чітко обмежені тяжі і альвеоли. Зустрічаються поодинокі мітози. Найбільш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мовірно це: </w:t>
      </w:r>
    </w:p>
    <w:p w14:paraId="48110EE3" w14:textId="77777777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+ Базаліома</w:t>
      </w:r>
    </w:p>
    <w:p w14:paraId="77B1FD33" w14:textId="0335C59D" w:rsidR="00952036" w:rsidRPr="009B3F64" w:rsidRDefault="00952036" w:rsidP="00EA0763">
      <w:pPr>
        <w:pStyle w:val="a3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Трихоепітеліома </w:t>
      </w:r>
    </w:p>
    <w:p w14:paraId="024B7DA0" w14:textId="0B548958" w:rsidR="00952036" w:rsidRPr="009B3F64" w:rsidRDefault="00952036" w:rsidP="00EA0763">
      <w:pPr>
        <w:pStyle w:val="a3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Carcinoma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in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situ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251F0C6A" w14:textId="51BEA372" w:rsidR="00952036" w:rsidRPr="009B3F64" w:rsidRDefault="00952036" w:rsidP="00EA0763">
      <w:pPr>
        <w:pStyle w:val="a3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Саркома </w:t>
      </w:r>
    </w:p>
    <w:p w14:paraId="386AD3A9" w14:textId="724CC813" w:rsidR="00952036" w:rsidRPr="009B3F64" w:rsidRDefault="00952036" w:rsidP="00EA0763">
      <w:pPr>
        <w:pStyle w:val="a3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Плоскоклітинний рак </w:t>
      </w:r>
    </w:p>
    <w:p w14:paraId="7546D953" w14:textId="6C5C2432" w:rsidR="00952036" w:rsidRPr="009B3F64" w:rsidRDefault="00952036" w:rsidP="00EA0763">
      <w:pPr>
        <w:pStyle w:val="a3"/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Ангіосаркома </w:t>
      </w:r>
    </w:p>
    <w:p w14:paraId="6E5B68DE" w14:textId="409AB6D1" w:rsidR="00952036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3A0C4AAD" w14:textId="74A88693" w:rsidR="00952036" w:rsidRPr="009B3F64" w:rsidRDefault="00952036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Мікроскопічно у видаленій правій легені розростання атипових залозистих структур, що утворені атиповими, гіперхромними структурами. Найбільш вірогідний діагноз</w:t>
      </w:r>
      <w:r w:rsidR="00B9199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62E95183" w14:textId="77777777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+ Аденокарцинома</w:t>
      </w:r>
    </w:p>
    <w:p w14:paraId="04999CB4" w14:textId="3F9EA9F6" w:rsidR="00952036" w:rsidRPr="009B3F64" w:rsidRDefault="00952036" w:rsidP="00EA0763">
      <w:pPr>
        <w:pStyle w:val="a3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Фібросаркома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41D4E4E" w14:textId="0A978F93" w:rsidR="00952036" w:rsidRPr="009B3F64" w:rsidRDefault="00952036" w:rsidP="00EA0763">
      <w:pPr>
        <w:pStyle w:val="a3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Carcinoma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in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situ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4351C08E" w14:textId="07FF9FA0" w:rsidR="00952036" w:rsidRPr="009B3F64" w:rsidRDefault="00952036" w:rsidP="00EA0763">
      <w:pPr>
        <w:pStyle w:val="a3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Аденома </w:t>
      </w:r>
    </w:p>
    <w:p w14:paraId="01D45FE8" w14:textId="0AC58F6A" w:rsidR="00952036" w:rsidRPr="009B3F64" w:rsidRDefault="00952036" w:rsidP="00EA0763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Парагангліома</w:t>
      </w:r>
    </w:p>
    <w:p w14:paraId="32718815" w14:textId="0A644978" w:rsidR="00A54AEF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66C7FDE3" w14:textId="18F6CA1F" w:rsidR="00952036" w:rsidRPr="009B3F64" w:rsidRDefault="00952036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хворого 45 років взятий </w:t>
      </w:r>
      <w:proofErr w:type="spellStart"/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гастробіоптатах</w:t>
      </w:r>
      <w:proofErr w:type="spellEnd"/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бляшкоподібного утворення </w:t>
      </w:r>
      <w:r w:rsidR="00535F71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розташованого на малій кривизні.</w:t>
      </w:r>
      <w:r w:rsidR="00A54AEF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Мікроскопічно встановлено новоутворення, побудоване з атипових призматичних клітин, що формують залозисті утворення різної форми і розміру. Клітини новоутворення виробляють багато слизу. Вка</w:t>
      </w:r>
      <w:r w:rsidR="00535F71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</w:t>
      </w:r>
      <w:r w:rsidR="00535F71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який з перелічених видів пухлин найбільш вірогідний? </w:t>
      </w:r>
    </w:p>
    <w:p w14:paraId="6E9E2528" w14:textId="77777777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+ Слизовий (колоїдний) рак</w:t>
      </w:r>
    </w:p>
    <w:p w14:paraId="2163E56D" w14:textId="6C720E5E" w:rsidR="00952036" w:rsidRPr="009B3F64" w:rsidRDefault="00952036" w:rsidP="00EA0763">
      <w:pPr>
        <w:pStyle w:val="a3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Сосочкова аденокарцинома </w:t>
      </w:r>
    </w:p>
    <w:p w14:paraId="10655906" w14:textId="7584FBFA" w:rsidR="00952036" w:rsidRPr="009B3F64" w:rsidRDefault="00952036" w:rsidP="00EA0763">
      <w:pPr>
        <w:pStyle w:val="a3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Фіброзний рак (скірр) </w:t>
      </w:r>
    </w:p>
    <w:p w14:paraId="0BF501A4" w14:textId="30D0B0FF" w:rsidR="00952036" w:rsidRPr="009B3F64" w:rsidRDefault="00952036" w:rsidP="00EA0763">
      <w:pPr>
        <w:pStyle w:val="a3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Дрібноклітинний рак </w:t>
      </w:r>
    </w:p>
    <w:p w14:paraId="514C99B7" w14:textId="43DC5C43" w:rsidR="00952036" w:rsidRPr="009B3F64" w:rsidRDefault="00952036" w:rsidP="00EA0763">
      <w:pPr>
        <w:pStyle w:val="a3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Аденоматозний поліп </w:t>
      </w:r>
    </w:p>
    <w:p w14:paraId="75A3650B" w14:textId="44633664" w:rsidR="00952036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02B1D09C" w14:textId="77777777" w:rsidR="00952036" w:rsidRPr="009B3F64" w:rsidRDefault="00952036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хворого на малій кривизні в препілоричному відділі виявлено утворення кратероподібної форми. З крайової ділянки даного утворення взята біопсія. Дані гістологічного дослідження: залозиста пухлина з вираженим 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атипізмом клітин епітелію (клітини різної форми, з гіперхромними ядрами), залозисті структури різної форми і величини, які вростають в навколишню тканину. Як можна визначити цю пухлину? </w:t>
      </w:r>
    </w:p>
    <w:p w14:paraId="483C338F" w14:textId="77777777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+ Аденокарцинома</w:t>
      </w:r>
    </w:p>
    <w:p w14:paraId="7A9C9CF4" w14:textId="0B0EA876" w:rsidR="00952036" w:rsidRPr="009B3F64" w:rsidRDefault="00952036" w:rsidP="00EA0763">
      <w:pPr>
        <w:pStyle w:val="a3"/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Скір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0AF8F65" w14:textId="51FFAF35" w:rsidR="00952036" w:rsidRPr="009B3F64" w:rsidRDefault="00952036" w:rsidP="00EA0763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Слизовий рак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</w:p>
    <w:p w14:paraId="62C4ACE0" w14:textId="3A958B9C" w:rsidR="00952036" w:rsidRPr="009B3F64" w:rsidRDefault="00952036" w:rsidP="00EA0763">
      <w:pPr>
        <w:pStyle w:val="a3"/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Плоскоклітинний рак </w:t>
      </w:r>
    </w:p>
    <w:p w14:paraId="72373BB1" w14:textId="3ECA8F5B" w:rsidR="00952036" w:rsidRPr="009B3F64" w:rsidRDefault="00952036" w:rsidP="00EA0763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Солідний рак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</w:p>
    <w:p w14:paraId="76CA883F" w14:textId="2D2A8434" w:rsidR="00A54AEF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78B4F9E7" w14:textId="4F9F5E0A" w:rsidR="00952036" w:rsidRPr="009B3F64" w:rsidRDefault="00952036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жінки 36 років на слизовій порожнини рота виявлено пухлиноподібне утворення на широкій ніжці. П</w:t>
      </w:r>
      <w:r w:rsidR="00B9199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гістологічно</w:t>
      </w:r>
      <w:r w:rsidR="00B9199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 дослідження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встановлено, що строму утворює сполучна тканина з судинами.</w:t>
      </w:r>
      <w:r w:rsidR="00B9199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Пухлина вкрита багатошаровим плоским незроговілим епітелієм з вираженим тканинним атипізмом. Яка пухлина має місце в даному випадку? </w:t>
      </w:r>
    </w:p>
    <w:p w14:paraId="6352425E" w14:textId="77777777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+ Папілома</w:t>
      </w:r>
    </w:p>
    <w:p w14:paraId="51E402B6" w14:textId="34F5C0A1" w:rsidR="00952036" w:rsidRPr="009B3F64" w:rsidRDefault="00952036" w:rsidP="00EA0763">
      <w:pPr>
        <w:pStyle w:val="a3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Міома </w:t>
      </w:r>
    </w:p>
    <w:p w14:paraId="3348DA42" w14:textId="349DA520" w:rsidR="00952036" w:rsidRPr="009B3F64" w:rsidRDefault="00952036" w:rsidP="00EA0763">
      <w:pPr>
        <w:pStyle w:val="a3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Аденокарцинома </w:t>
      </w:r>
    </w:p>
    <w:p w14:paraId="0CE9DD29" w14:textId="5A9D7BEC" w:rsidR="00952036" w:rsidRPr="009B3F64" w:rsidRDefault="00952036" w:rsidP="00EA0763">
      <w:pPr>
        <w:pStyle w:val="a3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Остеома </w:t>
      </w:r>
    </w:p>
    <w:p w14:paraId="6F012632" w14:textId="52E65FD5" w:rsidR="00952036" w:rsidRPr="009B3F64" w:rsidRDefault="00952036" w:rsidP="00EA0763">
      <w:pPr>
        <w:pStyle w:val="a3"/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Аденома </w:t>
      </w:r>
    </w:p>
    <w:p w14:paraId="7B45C751" w14:textId="531E8B9E" w:rsidR="00952036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1A233033" w14:textId="254F51D0" w:rsidR="00952036" w:rsidRPr="009B3F64" w:rsidRDefault="00952036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хворого (67 років) з клінічним діагнозом хронічного бронхіту, пневмосклерозом, серцево-легеневою недостатністю взято біоптат з підозрілої ділянки слизової правого бронха. Гістологічно встановлено клітинний і тканинний атипізм, поява структур у вигляді </w:t>
      </w:r>
      <w:r w:rsidR="00B9199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ракових перлин</w:t>
      </w:r>
      <w:r w:rsidR="00B9199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Якому патологічному процесу відповідають зазначені гістологічні зміни? </w:t>
      </w:r>
    </w:p>
    <w:p w14:paraId="6F45709F" w14:textId="5560A445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Плоскоклітинний рак бронха з </w:t>
      </w:r>
      <w:r w:rsidR="00660BF1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роговінням</w:t>
      </w:r>
    </w:p>
    <w:p w14:paraId="52FCCB73" w14:textId="6B56B240" w:rsidR="00952036" w:rsidRPr="009B3F64" w:rsidRDefault="00A54AEF" w:rsidP="00EA0763">
      <w:pPr>
        <w:pStyle w:val="a3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r w:rsidR="00952036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ронхоектаз </w:t>
      </w:r>
    </w:p>
    <w:p w14:paraId="2C5C59A2" w14:textId="012A7E5D" w:rsidR="00952036" w:rsidRPr="009B3F64" w:rsidRDefault="00952036" w:rsidP="00EA0763">
      <w:pPr>
        <w:pStyle w:val="a3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Плоскоклітинна метаплазія слизової бронха </w:t>
      </w:r>
    </w:p>
    <w:p w14:paraId="6DE754F2" w14:textId="332B0315" w:rsidR="00952036" w:rsidRPr="009B3F64" w:rsidRDefault="00952036" w:rsidP="00EA0763">
      <w:pPr>
        <w:pStyle w:val="a3"/>
        <w:numPr>
          <w:ilvl w:val="0"/>
          <w:numId w:val="2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Хронічний поліпозний бронхіт </w:t>
      </w:r>
    </w:p>
    <w:p w14:paraId="1F2D849E" w14:textId="7ACD6AE0" w:rsidR="00952036" w:rsidRPr="009B3F64" w:rsidRDefault="00952036" w:rsidP="00EA0763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Гострий бронхіт</w:t>
      </w:r>
    </w:p>
    <w:p w14:paraId="0B325C8E" w14:textId="55DF063D" w:rsidR="00A54AEF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22DAAB11" w14:textId="34993604" w:rsidR="00952036" w:rsidRPr="009B3F64" w:rsidRDefault="00952036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 час операції з приводу пухлини яєчника у жінки в черевній порожнині виявлено до 2 літрів геморагічної рідини, в очеревині </w:t>
      </w:r>
      <w:r w:rsidR="00B9199C" w:rsidRPr="009B3F64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Pr="009B3F6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велика кількість білуватих вузликів діам</w:t>
      </w:r>
      <w:r w:rsidR="00B9199C" w:rsidRPr="009B3F64">
        <w:rPr>
          <w:rFonts w:ascii="Times New Roman" w:hAnsi="Times New Roman" w:cs="Times New Roman"/>
          <w:bCs/>
          <w:sz w:val="24"/>
          <w:szCs w:val="24"/>
          <w:lang w:val="uk-UA"/>
        </w:rPr>
        <w:t>етром до 0,5 см. При цитобіопсії</w:t>
      </w:r>
      <w:r w:rsidRPr="009B3F6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вузликах виявлені розростання ракових клітин. Який процес розвинувся в черевній порожнині? </w:t>
      </w:r>
    </w:p>
    <w:p w14:paraId="4F789EFB" w14:textId="77777777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bCs/>
          <w:sz w:val="24"/>
          <w:szCs w:val="24"/>
          <w:lang w:val="uk-UA"/>
        </w:rPr>
        <w:t>+ Карциноматоз очеревини</w:t>
      </w:r>
    </w:p>
    <w:p w14:paraId="39E165D8" w14:textId="6FCFA518" w:rsidR="00952036" w:rsidRPr="009B3F64" w:rsidRDefault="00952036" w:rsidP="00EA0763">
      <w:pPr>
        <w:pStyle w:val="a3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Туберкульоз </w:t>
      </w:r>
    </w:p>
    <w:p w14:paraId="170CF1ED" w14:textId="15CF74DF" w:rsidR="00952036" w:rsidRPr="009B3F64" w:rsidRDefault="00952036" w:rsidP="00EA0763">
      <w:pPr>
        <w:pStyle w:val="a3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Геморагічний перитоніт </w:t>
      </w:r>
    </w:p>
    <w:p w14:paraId="66A9DE7F" w14:textId="2792AA51" w:rsidR="00952036" w:rsidRPr="009B3F64" w:rsidRDefault="00952036" w:rsidP="00EA0763">
      <w:pPr>
        <w:pStyle w:val="a3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Фібропластичний перитоніт </w:t>
      </w:r>
    </w:p>
    <w:p w14:paraId="1DC9A054" w14:textId="56825AF9" w:rsidR="00952036" w:rsidRPr="009B3F64" w:rsidRDefault="00952036" w:rsidP="00EA0763">
      <w:pPr>
        <w:pStyle w:val="a3"/>
        <w:numPr>
          <w:ilvl w:val="0"/>
          <w:numId w:val="2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Асцит </w:t>
      </w:r>
    </w:p>
    <w:p w14:paraId="4E5502EC" w14:textId="420E7BC5" w:rsidR="00952036" w:rsidRPr="009B3F64" w:rsidRDefault="00505E2D" w:rsidP="001B50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653D6153" w14:textId="57C29DEE" w:rsidR="00952036" w:rsidRPr="009B3F64" w:rsidRDefault="00952036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хворого у віці 50 років з'явився біль п</w:t>
      </w:r>
      <w:r w:rsidR="00B9199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ковтанн</w:t>
      </w:r>
      <w:r w:rsidR="00B9199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відчуття печіння. </w:t>
      </w:r>
      <w:r w:rsidR="00B9199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ізуальн</w:t>
      </w:r>
      <w:r w:rsidR="00B9199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е дослідження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ділянці кореня язика вияв</w:t>
      </w:r>
      <w:r w:rsidR="00B9199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л</w:t>
      </w:r>
      <w:r w:rsidR="00B9199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біл</w:t>
      </w:r>
      <w:r w:rsidR="00B9199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бляшк</w:t>
      </w:r>
      <w:r w:rsidR="00B9199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, що виступає над поверхнею слизової і вкрита тріщинами. П</w:t>
      </w:r>
      <w:r w:rsidR="00B9199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 дослідження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біоптату: епітелій слизової сплощений за рахунок проліферації базального шару, явища паракератозу, лімфоплазмоцитарні інфільтрати. Який патологічний процес спостерігається в порожнині рота? </w:t>
      </w:r>
    </w:p>
    <w:p w14:paraId="46AD11BB" w14:textId="77777777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+ Лейкоплакія</w:t>
      </w:r>
    </w:p>
    <w:p w14:paraId="7ECB98BF" w14:textId="71C25112" w:rsidR="00952036" w:rsidRPr="009B3F64" w:rsidRDefault="00952036" w:rsidP="00EA0763">
      <w:pPr>
        <w:pStyle w:val="a3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Авітаміноз </w:t>
      </w:r>
    </w:p>
    <w:p w14:paraId="6AFD1877" w14:textId="7B84657F" w:rsidR="00952036" w:rsidRPr="009B3F64" w:rsidRDefault="00952036" w:rsidP="00EA0763">
      <w:pPr>
        <w:pStyle w:val="a3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Травматизація протезом </w:t>
      </w:r>
    </w:p>
    <w:p w14:paraId="0AA06E7E" w14:textId="4AB918A1" w:rsidR="00952036" w:rsidRPr="009B3F64" w:rsidRDefault="00952036" w:rsidP="00EA0763">
      <w:pPr>
        <w:pStyle w:val="a3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Ромбоподібний глосит </w:t>
      </w:r>
    </w:p>
    <w:p w14:paraId="47BB828F" w14:textId="2EF22F37" w:rsidR="00952036" w:rsidRPr="009B3F64" w:rsidRDefault="00952036" w:rsidP="00EA0763">
      <w:pPr>
        <w:pStyle w:val="a3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Папілома язика </w:t>
      </w:r>
    </w:p>
    <w:p w14:paraId="16BB42D3" w14:textId="150AF180" w:rsidR="00952036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7FD1D5F1" w14:textId="01EDE5CE" w:rsidR="00952036" w:rsidRPr="009B3F64" w:rsidRDefault="00952036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жінки 25 років, з'явилися ознаки гірсутизму (підвищене оволосіння), аменорея. Про пухлину якого органу </w:t>
      </w:r>
      <w:r w:rsidR="00495107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де</w:t>
      </w:r>
      <w:r w:rsidR="00495107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мова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? </w:t>
      </w:r>
    </w:p>
    <w:p w14:paraId="5EDD48A9" w14:textId="77777777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+ Яєчників</w:t>
      </w:r>
    </w:p>
    <w:p w14:paraId="30097A09" w14:textId="13592B42" w:rsidR="00952036" w:rsidRPr="009B3F64" w:rsidRDefault="00952036" w:rsidP="00EA0763">
      <w:pPr>
        <w:pStyle w:val="a3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Нирок </w:t>
      </w:r>
    </w:p>
    <w:p w14:paraId="4388804C" w14:textId="341A7562" w:rsidR="00952036" w:rsidRPr="009B3F64" w:rsidRDefault="00952036" w:rsidP="00EA0763">
      <w:pPr>
        <w:pStyle w:val="a3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Печінки </w:t>
      </w:r>
    </w:p>
    <w:p w14:paraId="5B6ECB21" w14:textId="4702DE11" w:rsidR="00952036" w:rsidRPr="009B3F64" w:rsidRDefault="00952036" w:rsidP="00EA0763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Молочної залози</w:t>
      </w:r>
    </w:p>
    <w:p w14:paraId="4473A1AE" w14:textId="3AA7BED9" w:rsidR="00952036" w:rsidRPr="009B3F64" w:rsidRDefault="00952036" w:rsidP="00EA0763">
      <w:pPr>
        <w:pStyle w:val="a3"/>
        <w:numPr>
          <w:ilvl w:val="0"/>
          <w:numId w:val="2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Матки </w:t>
      </w:r>
    </w:p>
    <w:p w14:paraId="3301E940" w14:textId="5FDF877A" w:rsidR="00952036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230E713F" w14:textId="77777777" w:rsidR="00952036" w:rsidRPr="009B3F64" w:rsidRDefault="00952036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Хворому М. проведена апендектомія. У видаленому червоподібному відростку виявлена пухлина у вигляді вузла, жовтого кольору. Мікроскопічно пухлина складається з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полігопольних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клітин, які розташовуються у 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вигляді груп і тяжів, розділених шарами сполучної тканини. Клітини містять ліпіди і зерна серотоніну. Як називається така пухлина? </w:t>
      </w:r>
    </w:p>
    <w:p w14:paraId="68937791" w14:textId="68355554" w:rsidR="00952036" w:rsidRPr="009B3F64" w:rsidRDefault="00952036" w:rsidP="001B50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+ Карциноїд</w:t>
      </w:r>
    </w:p>
    <w:p w14:paraId="5DC33F8C" w14:textId="4778BEB8" w:rsidR="00952036" w:rsidRPr="009B3F64" w:rsidRDefault="00952036" w:rsidP="00EA0763">
      <w:pPr>
        <w:pStyle w:val="a3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Лейоміома </w:t>
      </w:r>
    </w:p>
    <w:p w14:paraId="2669D3CC" w14:textId="7EBD608D" w:rsidR="00952036" w:rsidRPr="009B3F64" w:rsidRDefault="00952036" w:rsidP="00EA0763">
      <w:pPr>
        <w:pStyle w:val="a3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Гемангіома </w:t>
      </w:r>
    </w:p>
    <w:p w14:paraId="44EF0F34" w14:textId="78DA1146" w:rsidR="00952036" w:rsidRPr="009B3F64" w:rsidRDefault="00952036" w:rsidP="00EA0763">
      <w:pPr>
        <w:pStyle w:val="a3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Лімфангіома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61176356" w14:textId="7F7E807D" w:rsidR="00952036" w:rsidRPr="009B3F64" w:rsidRDefault="00952036" w:rsidP="00EA0763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Аденома</w:t>
      </w:r>
    </w:p>
    <w:p w14:paraId="5E36A4A7" w14:textId="1D5D3434" w:rsidR="00A54AEF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4D93071D" w14:textId="2DBF51FA" w:rsidR="00952036" w:rsidRPr="009B3F64" w:rsidRDefault="00952036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Чоловік 70 років звернувся до хірурга з приводу глибокої виразки (</w:t>
      </w:r>
      <w:proofErr w:type="spellStart"/>
      <w:r w:rsidRPr="009B3F64">
        <w:rPr>
          <w:rFonts w:ascii="Times New Roman" w:hAnsi="Times New Roman" w:cs="Times New Roman"/>
          <w:sz w:val="24"/>
          <w:szCs w:val="24"/>
          <w:lang w:val="uk-UA"/>
        </w:rPr>
        <w:t>ulcus</w:t>
      </w:r>
      <w:proofErr w:type="spellEnd"/>
      <w:r w:rsidRPr="009B3F6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B3F64">
        <w:rPr>
          <w:rFonts w:ascii="Times New Roman" w:hAnsi="Times New Roman" w:cs="Times New Roman"/>
          <w:sz w:val="24"/>
          <w:szCs w:val="24"/>
          <w:lang w:val="uk-UA"/>
        </w:rPr>
        <w:t>rodens</w:t>
      </w:r>
      <w:proofErr w:type="spellEnd"/>
      <w:r w:rsidRPr="009B3F64">
        <w:rPr>
          <w:rFonts w:ascii="Times New Roman" w:hAnsi="Times New Roman" w:cs="Times New Roman"/>
          <w:sz w:val="24"/>
          <w:szCs w:val="24"/>
          <w:lang w:val="uk-UA"/>
        </w:rPr>
        <w:t>), розташованої на шкірі обличчя. Вибр</w:t>
      </w:r>
      <w:r w:rsidR="001B50DB" w:rsidRPr="009B3F6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B3F6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B50DB" w:rsidRPr="009B3F6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B3F64">
        <w:rPr>
          <w:rFonts w:ascii="Times New Roman" w:hAnsi="Times New Roman" w:cs="Times New Roman"/>
          <w:sz w:val="24"/>
          <w:szCs w:val="24"/>
          <w:lang w:val="uk-UA"/>
        </w:rPr>
        <w:t xml:space="preserve"> форму пухлини, для якої дане ускладнення є найбільш характерним? </w:t>
      </w:r>
    </w:p>
    <w:p w14:paraId="7E5882CA" w14:textId="77777777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+ Базально-клітинний рак</w:t>
      </w:r>
    </w:p>
    <w:p w14:paraId="1C84D428" w14:textId="6C94D1A3" w:rsidR="00952036" w:rsidRPr="009B3F64" w:rsidRDefault="00952036" w:rsidP="00EA0763">
      <w:pPr>
        <w:pStyle w:val="a3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 xml:space="preserve">Недиференційований рак </w:t>
      </w:r>
    </w:p>
    <w:p w14:paraId="2ECBB63C" w14:textId="128FFD7D" w:rsidR="00952036" w:rsidRPr="009B3F64" w:rsidRDefault="00952036" w:rsidP="00EA0763">
      <w:pPr>
        <w:pStyle w:val="a3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 xml:space="preserve">Плоскоклітинний рак зі зроговінням </w:t>
      </w:r>
    </w:p>
    <w:p w14:paraId="581ADC02" w14:textId="441D8D21" w:rsidR="00952036" w:rsidRPr="009B3F64" w:rsidRDefault="00952036" w:rsidP="00EA0763">
      <w:pPr>
        <w:pStyle w:val="a3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 xml:space="preserve">Плоскоклітинний рак без зроговіння </w:t>
      </w:r>
    </w:p>
    <w:p w14:paraId="0BE44A40" w14:textId="121B0153" w:rsidR="00952036" w:rsidRPr="009B3F64" w:rsidRDefault="00952036" w:rsidP="00EA0763">
      <w:pPr>
        <w:pStyle w:val="a3"/>
        <w:numPr>
          <w:ilvl w:val="0"/>
          <w:numId w:val="3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 xml:space="preserve">Рак з потових залоз </w:t>
      </w:r>
    </w:p>
    <w:p w14:paraId="4BB9A476" w14:textId="0F179877" w:rsidR="00A54AEF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7C6D3A79" w14:textId="3356317E" w:rsidR="00B72AE3" w:rsidRPr="009B3F64" w:rsidRDefault="00585E50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 час мікроскопічного дослідження</w:t>
      </w:r>
      <w:r w:rsidR="00B72AE3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бронхобіопсії</w:t>
      </w:r>
      <w:r w:rsidR="00B72AE3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виявлена пухлина, яка складається з </w:t>
      </w:r>
      <w:proofErr w:type="spellStart"/>
      <w:r w:rsidR="00B72AE3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гніздоподібних</w:t>
      </w:r>
      <w:proofErr w:type="spellEnd"/>
      <w:r w:rsidR="00B72AE3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скупчень атипових клітин багатошарового плоского епітелію, місцями із характерними 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«перлинами»</w:t>
      </w:r>
      <w:r w:rsidR="00B72AE3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A54AEF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Ваш діагноз.</w:t>
      </w:r>
      <w:r w:rsidR="00B72AE3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6CF760A4" w14:textId="3D504EAF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Епідермальний рак з </w:t>
      </w:r>
      <w:r w:rsidR="00D47797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роговінням</w:t>
      </w:r>
    </w:p>
    <w:p w14:paraId="05692C85" w14:textId="49A57E9E" w:rsidR="00B72AE3" w:rsidRPr="009B3F64" w:rsidRDefault="00B72AE3" w:rsidP="00EA0763">
      <w:pPr>
        <w:pStyle w:val="a3"/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Скір </w:t>
      </w:r>
    </w:p>
    <w:p w14:paraId="2EDDA7D5" w14:textId="5AC65C86" w:rsidR="00B72AE3" w:rsidRPr="009B3F64" w:rsidRDefault="00B72AE3" w:rsidP="00EA0763">
      <w:pPr>
        <w:pStyle w:val="a3"/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Епідермальний рак без зроговіння </w:t>
      </w:r>
    </w:p>
    <w:p w14:paraId="087C7518" w14:textId="376E36F6" w:rsidR="00B72AE3" w:rsidRPr="009B3F64" w:rsidRDefault="00B72AE3" w:rsidP="00EA0763">
      <w:pPr>
        <w:pStyle w:val="a3"/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Солідний рак </w:t>
      </w:r>
    </w:p>
    <w:p w14:paraId="29A4BD9C" w14:textId="080B6294" w:rsidR="00B72AE3" w:rsidRPr="009B3F64" w:rsidRDefault="00B72AE3" w:rsidP="00EA0763">
      <w:pPr>
        <w:pStyle w:val="a3"/>
        <w:numPr>
          <w:ilvl w:val="0"/>
          <w:numId w:val="3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Слизовий рак </w:t>
      </w:r>
    </w:p>
    <w:p w14:paraId="60C269BB" w14:textId="12894FC6" w:rsidR="00A54AEF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6C5880AA" w14:textId="5AF22545" w:rsidR="00B72AE3" w:rsidRPr="009B3F64" w:rsidRDefault="00B72AE3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Надіслана видалена нирка з вузлом </w:t>
      </w:r>
      <w:r w:rsidR="005F7DC0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діаметром 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5</w:t>
      </w:r>
      <w:r w:rsidR="00A54AEF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,0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см</w:t>
      </w:r>
      <w:r w:rsidR="005F7DC0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досить чітко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відмежованомим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 оточуючих тканин, </w:t>
      </w:r>
      <w:r w:rsidR="005F7DC0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крововиливами. </w:t>
      </w:r>
      <w:r w:rsidR="0026597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 час гістологічного дослідження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вузла він складається з клітин з великим обідком вакуолізованої цитоплазми, невеликими, в основному мономорфними ядрами, що утворюють великі комплекси, тяжі клітин.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Обер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найбільш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правильний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діагноз. </w:t>
      </w:r>
    </w:p>
    <w:p w14:paraId="2E0CC6F7" w14:textId="77777777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+ Світлоклітинний рак</w:t>
      </w:r>
    </w:p>
    <w:p w14:paraId="1A4CE8E1" w14:textId="026D16B5" w:rsidR="00B72AE3" w:rsidRPr="009B3F64" w:rsidRDefault="00B72AE3" w:rsidP="00EA0763">
      <w:pPr>
        <w:pStyle w:val="a3"/>
        <w:numPr>
          <w:ilvl w:val="0"/>
          <w:numId w:val="3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Солідний рак </w:t>
      </w:r>
    </w:p>
    <w:p w14:paraId="66A5FDD2" w14:textId="32B3CF2E" w:rsidR="00B72AE3" w:rsidRPr="009B3F64" w:rsidRDefault="00B72AE3" w:rsidP="00EA0763">
      <w:pPr>
        <w:pStyle w:val="a3"/>
        <w:numPr>
          <w:ilvl w:val="0"/>
          <w:numId w:val="3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Світлоклітинна аденома </w:t>
      </w:r>
    </w:p>
    <w:p w14:paraId="09074912" w14:textId="603797BF" w:rsidR="00B72AE3" w:rsidRPr="009B3F64" w:rsidRDefault="00B72AE3" w:rsidP="00EA0763">
      <w:pPr>
        <w:pStyle w:val="a3"/>
        <w:numPr>
          <w:ilvl w:val="0"/>
          <w:numId w:val="3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Трабекулярна аденома </w:t>
      </w:r>
    </w:p>
    <w:p w14:paraId="778ADA9A" w14:textId="6181D820" w:rsidR="00B72AE3" w:rsidRPr="009B3F64" w:rsidRDefault="00B72AE3" w:rsidP="00EA0763">
      <w:pPr>
        <w:pStyle w:val="a3"/>
        <w:numPr>
          <w:ilvl w:val="0"/>
          <w:numId w:val="3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Метастатичний вузол в нирці </w:t>
      </w:r>
    </w:p>
    <w:p w14:paraId="6128A311" w14:textId="72A5CE62" w:rsidR="00A54AEF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184ECBB2" w14:textId="03A257C2" w:rsidR="00B72AE3" w:rsidRPr="009B3F64" w:rsidRDefault="00B72AE3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хворої п</w:t>
      </w:r>
      <w:r w:rsidR="005F7DC0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пальпації щитоподібної залози виявлено вузол діаметром 1,5 см. </w:t>
      </w:r>
      <w:r w:rsidR="005F7DC0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Г</w:t>
      </w:r>
      <w:r w:rsidR="0026597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істологічн</w:t>
      </w:r>
      <w:r w:rsidR="005F7DC0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е</w:t>
      </w:r>
      <w:r w:rsidR="0026597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дослідження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F7DC0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виявило: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різного розміру порожнини, які вистелені атиповим епітелієм і заповнені сосочками, які виходять зі стінки кісти; місцями вростають в стінку і капсулу пухлини. Який найбільш імовірний діагноз? </w:t>
      </w:r>
    </w:p>
    <w:p w14:paraId="5FB6A697" w14:textId="77777777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+ Папілярний рак</w:t>
      </w:r>
    </w:p>
    <w:p w14:paraId="21E921D7" w14:textId="69ECD3EC" w:rsidR="00B72AE3" w:rsidRPr="009B3F64" w:rsidRDefault="00B72AE3" w:rsidP="00EA0763">
      <w:pPr>
        <w:pStyle w:val="a3"/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Солідна аденома </w:t>
      </w:r>
    </w:p>
    <w:p w14:paraId="07C3F519" w14:textId="1688FC8C" w:rsidR="00B72AE3" w:rsidRPr="009B3F64" w:rsidRDefault="00B72AE3" w:rsidP="00EA0763">
      <w:pPr>
        <w:pStyle w:val="a3"/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Фолікулярний рак </w:t>
      </w:r>
    </w:p>
    <w:p w14:paraId="039E7835" w14:textId="4F87129C" w:rsidR="00B72AE3" w:rsidRPr="009B3F64" w:rsidRDefault="00B72AE3" w:rsidP="00EA0763">
      <w:pPr>
        <w:pStyle w:val="a3"/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Папілярна аденома </w:t>
      </w:r>
    </w:p>
    <w:p w14:paraId="604C805F" w14:textId="6FF1BF1D" w:rsidR="00B72AE3" w:rsidRPr="009B3F64" w:rsidRDefault="00B72AE3" w:rsidP="00EA0763">
      <w:pPr>
        <w:pStyle w:val="a3"/>
        <w:numPr>
          <w:ilvl w:val="0"/>
          <w:numId w:val="3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Фолікулярна аденома </w:t>
      </w:r>
    </w:p>
    <w:p w14:paraId="0C137247" w14:textId="1E350CB6" w:rsidR="00B72AE3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6113CC35" w14:textId="1A35653B" w:rsidR="00B72AE3" w:rsidRPr="009B3F64" w:rsidRDefault="00B72AE3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Під час гістологічного дослідження секційного випадку з наявністю вогнищ пухлинного росту в печінці, кістках, головному мозку, шлунку і наявністю вогнищ пухлини в легенях відзначено, що пухлина переважно складається з </w:t>
      </w:r>
      <w:r w:rsidR="00A54AEF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гнізд</w:t>
      </w:r>
      <w:r w:rsidR="00A54AEF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примітивних, за формою витягнутих клітин, які не мали тенденції до формування залозистих структур. Вка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йбільш вірогідний діагноз.</w:t>
      </w:r>
    </w:p>
    <w:p w14:paraId="5C9BE9F4" w14:textId="233AA3E7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EA07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B3F64">
        <w:rPr>
          <w:rFonts w:ascii="Times New Roman" w:hAnsi="Times New Roman" w:cs="Times New Roman"/>
          <w:sz w:val="24"/>
          <w:szCs w:val="24"/>
          <w:lang w:val="uk-UA"/>
        </w:rPr>
        <w:t>Дрібноклітинний рак легень</w:t>
      </w:r>
    </w:p>
    <w:p w14:paraId="4F8DF2DB" w14:textId="75ACDEB8" w:rsidR="00B72AE3" w:rsidRPr="009B3F64" w:rsidRDefault="00B72AE3" w:rsidP="00EA0763">
      <w:pPr>
        <w:pStyle w:val="a3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Аденокарцинома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3AAA117" w14:textId="7C3A7C76" w:rsidR="00B72AE3" w:rsidRPr="009B3F64" w:rsidRDefault="00B72AE3" w:rsidP="00EA0763">
      <w:pPr>
        <w:pStyle w:val="a3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Лімфобластна лімфома </w:t>
      </w:r>
    </w:p>
    <w:p w14:paraId="13F2A78E" w14:textId="3E81150B" w:rsidR="00B72AE3" w:rsidRPr="009B3F64" w:rsidRDefault="00B72AE3" w:rsidP="00EA0763">
      <w:pPr>
        <w:pStyle w:val="a3"/>
        <w:numPr>
          <w:ilvl w:val="0"/>
          <w:numId w:val="4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Хондросаркома </w:t>
      </w:r>
    </w:p>
    <w:p w14:paraId="4FEC22B5" w14:textId="1FB593F8" w:rsidR="00B72AE3" w:rsidRPr="009B3F64" w:rsidRDefault="00B72AE3" w:rsidP="00EA0763">
      <w:pPr>
        <w:pStyle w:val="a3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Остеосаркома</w:t>
      </w:r>
    </w:p>
    <w:p w14:paraId="0AE341DF" w14:textId="4DACE7E5" w:rsidR="00FA5951" w:rsidRPr="009B3F64" w:rsidRDefault="00505E2D" w:rsidP="001B50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5DDBAD81" w14:textId="6B78D934" w:rsidR="00B72AE3" w:rsidRPr="009B3F64" w:rsidRDefault="00B72AE3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хворого, який довго курив і страждав хронічним бронхітом, виявлена пухлина </w:t>
      </w:r>
      <w:r w:rsidR="00A54AEF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легень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Під час операції встановлено, що пухлина тісно пов'язана зі стінкою бронха і росте у вигляді поліпа. Мікроскопічно виявлені групи поліморфних епітеліальних клітин, мітози, між якими зустрічаються лускаті оксифільні без'ядерні структури. Назвати гістологічний тип пухлини. </w:t>
      </w:r>
    </w:p>
    <w:p w14:paraId="7CB873B5" w14:textId="0ED6FA6A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+ Плоскоклітинний рак з </w:t>
      </w:r>
      <w:r w:rsidR="00A31DA6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роговінням</w:t>
      </w:r>
    </w:p>
    <w:p w14:paraId="4F9C0514" w14:textId="056E8A33" w:rsidR="00B72AE3" w:rsidRPr="009B3F64" w:rsidRDefault="00B72AE3" w:rsidP="00EA0763">
      <w:pPr>
        <w:pStyle w:val="a3"/>
        <w:numPr>
          <w:ilvl w:val="0"/>
          <w:numId w:val="4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Слизовий рак </w:t>
      </w:r>
    </w:p>
    <w:p w14:paraId="2F7BBA97" w14:textId="516355FE" w:rsidR="00B72AE3" w:rsidRPr="009B3F64" w:rsidRDefault="00B72AE3" w:rsidP="00EA0763">
      <w:pPr>
        <w:pStyle w:val="a3"/>
        <w:numPr>
          <w:ilvl w:val="0"/>
          <w:numId w:val="4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Солідна аденокарцинома </w:t>
      </w:r>
    </w:p>
    <w:p w14:paraId="38B20308" w14:textId="346C794D" w:rsidR="00B72AE3" w:rsidRPr="009B3F64" w:rsidRDefault="00B72AE3" w:rsidP="00EA0763">
      <w:pPr>
        <w:pStyle w:val="a3"/>
        <w:numPr>
          <w:ilvl w:val="0"/>
          <w:numId w:val="4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Рабдоміосаркома </w:t>
      </w:r>
    </w:p>
    <w:p w14:paraId="202B0B05" w14:textId="15F243FB" w:rsidR="00B72AE3" w:rsidRPr="009B3F64" w:rsidRDefault="00B72AE3" w:rsidP="00EA0763">
      <w:pPr>
        <w:pStyle w:val="a3"/>
        <w:numPr>
          <w:ilvl w:val="0"/>
          <w:numId w:val="4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Щільна папілома </w:t>
      </w:r>
    </w:p>
    <w:p w14:paraId="766EF62D" w14:textId="7D492649" w:rsidR="00B72AE3" w:rsidRPr="009B3F64" w:rsidRDefault="00505E2D" w:rsidP="001B50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7666836A" w14:textId="269183D9" w:rsidR="00B72AE3" w:rsidRPr="009B3F64" w:rsidRDefault="00B72AE3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Хворий 64 років, перші ознаки захворювання у вигляді слабкості і болю в правому підребер'ї помітив за 2 місяці до госпіталізації. У стаціонарі відзначалися: кахексія, асцит, пожовтіння шкіри та склер. Хворий помер. Під час розтину: по малій кривизні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виявлено утворення у вигляді поліпа на товстій ніжці. Печінка дуже щільна, поверхня дрібнозерниста, ліва частка представлена вогнищевими білуватими розростаннями щільної консистенції, які зливаються. У нижній третині стравоходу варикозне розширення вен. Атеросклероз аорти. Набряк мозку. </w:t>
      </w:r>
      <w:r w:rsidR="00A54AEF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Ваш діагноз.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FE3DCBA" w14:textId="77777777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+ Рак печінки на тлі портального цирозу</w:t>
      </w:r>
    </w:p>
    <w:p w14:paraId="55CC7729" w14:textId="69C8E04D" w:rsidR="00B72AE3" w:rsidRPr="009B3F64" w:rsidRDefault="00B72AE3" w:rsidP="00EA0763">
      <w:pPr>
        <w:pStyle w:val="a3"/>
        <w:numPr>
          <w:ilvl w:val="0"/>
          <w:numId w:val="4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Прогресуючий портальний цироз печінки </w:t>
      </w:r>
    </w:p>
    <w:p w14:paraId="20045143" w14:textId="26A41AA7" w:rsidR="00B72AE3" w:rsidRPr="009B3F64" w:rsidRDefault="00B72AE3" w:rsidP="00EA0763">
      <w:pPr>
        <w:pStyle w:val="a3"/>
        <w:numPr>
          <w:ilvl w:val="0"/>
          <w:numId w:val="4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Рак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метастазами в печінку </w:t>
      </w:r>
    </w:p>
    <w:p w14:paraId="60AE4A5C" w14:textId="41431D34" w:rsidR="00B72AE3" w:rsidRPr="009B3F64" w:rsidRDefault="00B72AE3" w:rsidP="00EA0763">
      <w:pPr>
        <w:pStyle w:val="a3"/>
        <w:numPr>
          <w:ilvl w:val="0"/>
          <w:numId w:val="4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Хронічний гепатит </w:t>
      </w:r>
    </w:p>
    <w:p w14:paraId="19678F27" w14:textId="6EC4F47C" w:rsidR="00B72AE3" w:rsidRPr="009B3F64" w:rsidRDefault="00B72AE3" w:rsidP="00EA0763">
      <w:pPr>
        <w:pStyle w:val="a3"/>
        <w:numPr>
          <w:ilvl w:val="0"/>
          <w:numId w:val="4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Постнекротичний цироз печінки </w:t>
      </w:r>
    </w:p>
    <w:p w14:paraId="14F6845F" w14:textId="7A4EC683" w:rsidR="00B72AE3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4DCA3F0C" w14:textId="77777777" w:rsidR="00B72AE3" w:rsidRPr="009B3F64" w:rsidRDefault="00B72AE3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Під час розтину трупа померлого в печінці виявлені метастази раку. Вважаючи, що мова йде про первинні метастази гематогенного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генезу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яка локалізація первинної пухлини? </w:t>
      </w:r>
    </w:p>
    <w:p w14:paraId="11A0B8A4" w14:textId="77777777" w:rsidR="00A54AEF" w:rsidRPr="009B3F64" w:rsidRDefault="00A54AEF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+ Шлунок</w:t>
      </w:r>
    </w:p>
    <w:p w14:paraId="62E188AC" w14:textId="0F497F2E" w:rsidR="00B72AE3" w:rsidRPr="009B3F64" w:rsidRDefault="00B72AE3" w:rsidP="00EA0763">
      <w:pPr>
        <w:pStyle w:val="a3"/>
        <w:numPr>
          <w:ilvl w:val="0"/>
          <w:numId w:val="4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Легені </w:t>
      </w:r>
    </w:p>
    <w:p w14:paraId="535407AE" w14:textId="4AAFE547" w:rsidR="00B72AE3" w:rsidRPr="009B3F64" w:rsidRDefault="00B72AE3" w:rsidP="00EA0763">
      <w:pPr>
        <w:pStyle w:val="a3"/>
        <w:numPr>
          <w:ilvl w:val="0"/>
          <w:numId w:val="4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Молочна залоза </w:t>
      </w:r>
    </w:p>
    <w:p w14:paraId="59B7902D" w14:textId="4C80D657" w:rsidR="00B72AE3" w:rsidRPr="009B3F64" w:rsidRDefault="00B72AE3" w:rsidP="00EA0763">
      <w:pPr>
        <w:pStyle w:val="a3"/>
        <w:numPr>
          <w:ilvl w:val="0"/>
          <w:numId w:val="4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Гортань </w:t>
      </w:r>
    </w:p>
    <w:p w14:paraId="54FFC36B" w14:textId="23CACAAF" w:rsidR="00B72AE3" w:rsidRPr="009B3F64" w:rsidRDefault="00B72AE3" w:rsidP="00EA0763">
      <w:pPr>
        <w:pStyle w:val="a3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Нирки</w:t>
      </w:r>
    </w:p>
    <w:p w14:paraId="381E3AA6" w14:textId="3B228381" w:rsidR="00B72AE3" w:rsidRPr="009B3F64" w:rsidRDefault="00505E2D" w:rsidP="001B50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5730FD8F" w14:textId="0CE1C0D4" w:rsidR="00B72AE3" w:rsidRPr="009B3F64" w:rsidRDefault="00B72AE3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4B267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ендоскопічно</w:t>
      </w:r>
      <w:r w:rsidR="004B267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дослідженн</w:t>
      </w:r>
      <w:r w:rsidR="004B267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сечового міхура проведена біопсія пухлини, що складається з тонких, розгалужених сосочків з невеликою кількістю судин і сполучної тканини в центрі кожного сосочка і кількома рядами мономорфних клітин перехідного епітелію на периферії. Вибр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який з названих діагнозів найбільш повно і точно відображає сутність пухлини? </w:t>
      </w:r>
    </w:p>
    <w:p w14:paraId="0D7C36C9" w14:textId="77777777" w:rsidR="00B72AE3" w:rsidRPr="009B3F64" w:rsidRDefault="00B72AE3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М'яка папілома </w:t>
      </w:r>
    </w:p>
    <w:p w14:paraId="714E7CB5" w14:textId="496A787C" w:rsidR="00B72AE3" w:rsidRPr="009B3F64" w:rsidRDefault="00B72AE3" w:rsidP="00EA0763">
      <w:pPr>
        <w:pStyle w:val="a3"/>
        <w:numPr>
          <w:ilvl w:val="0"/>
          <w:numId w:val="4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Щільна папілома </w:t>
      </w:r>
    </w:p>
    <w:p w14:paraId="6B1314BA" w14:textId="68ECCF50" w:rsidR="00B72AE3" w:rsidRPr="009B3F64" w:rsidRDefault="00B72AE3" w:rsidP="00EA0763">
      <w:pPr>
        <w:pStyle w:val="a3"/>
        <w:numPr>
          <w:ilvl w:val="0"/>
          <w:numId w:val="4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Перехідноклітинна карцинома </w:t>
      </w:r>
    </w:p>
    <w:p w14:paraId="560F0FD7" w14:textId="4EB726AE" w:rsidR="00B72AE3" w:rsidRPr="009B3F64" w:rsidRDefault="00B72AE3" w:rsidP="00EA0763">
      <w:pPr>
        <w:pStyle w:val="a3"/>
        <w:numPr>
          <w:ilvl w:val="0"/>
          <w:numId w:val="4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Плоскоклітинна карцинома </w:t>
      </w:r>
    </w:p>
    <w:p w14:paraId="1ADF9714" w14:textId="091E1210" w:rsidR="00B72AE3" w:rsidRPr="009B3F64" w:rsidRDefault="00B72AE3" w:rsidP="00EA0763">
      <w:pPr>
        <w:pStyle w:val="a3"/>
        <w:numPr>
          <w:ilvl w:val="0"/>
          <w:numId w:val="4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</w:t>
      </w:r>
      <w:r w:rsidR="00BC014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б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роаденома </w:t>
      </w:r>
    </w:p>
    <w:p w14:paraId="4B3583EF" w14:textId="627C5C10" w:rsidR="00B72AE3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45A69AE5" w14:textId="69225E93" w:rsidR="00B72AE3" w:rsidRPr="009B3F64" w:rsidRDefault="00B72AE3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Чоловікові 56 років проведена бронхоскопія, в ході якої в лівому головному бронху виявлена екзофітна пухлина, яка звужує просвіт бронха на 2/3; гістологічно </w:t>
      </w:r>
      <w:r w:rsidR="004B267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пухлина побудована з поліморфних епітеліальних клітин, з численними патологічними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митозами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гіперхромними ядрами; пухлинні клітини формують тяжі </w:t>
      </w:r>
      <w:r w:rsidR="004B267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гнізда, в центральних частинах яких виявляються еозинофільні, концентрично орієнтовані маси.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Діагностувати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пухлину. </w:t>
      </w:r>
    </w:p>
    <w:p w14:paraId="4958C1BB" w14:textId="77777777" w:rsidR="00BC014D" w:rsidRPr="009B3F64" w:rsidRDefault="00BC014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+ Плоскоклітинний зроговілий рак</w:t>
      </w:r>
    </w:p>
    <w:p w14:paraId="23911D08" w14:textId="000B3765" w:rsidR="00B72AE3" w:rsidRPr="009B3F64" w:rsidRDefault="00B72AE3" w:rsidP="00EA0763">
      <w:pPr>
        <w:pStyle w:val="a3"/>
        <w:numPr>
          <w:ilvl w:val="0"/>
          <w:numId w:val="4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Плоскоклітинний незроговілий рак </w:t>
      </w:r>
    </w:p>
    <w:p w14:paraId="362B4028" w14:textId="28695ECC" w:rsidR="00B72AE3" w:rsidRPr="009B3F64" w:rsidRDefault="00B72AE3" w:rsidP="00EA0763">
      <w:pPr>
        <w:pStyle w:val="a3"/>
        <w:numPr>
          <w:ilvl w:val="0"/>
          <w:numId w:val="4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Крупноклетинний рак </w:t>
      </w:r>
    </w:p>
    <w:p w14:paraId="34490CC2" w14:textId="118439C4" w:rsidR="00B72AE3" w:rsidRPr="009B3F64" w:rsidRDefault="00B72AE3" w:rsidP="00EA0763">
      <w:pPr>
        <w:pStyle w:val="a3"/>
        <w:numPr>
          <w:ilvl w:val="0"/>
          <w:numId w:val="4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Дрібноклітинний рак </w:t>
      </w:r>
    </w:p>
    <w:p w14:paraId="717B3A3A" w14:textId="1DBC32FD" w:rsidR="00B72AE3" w:rsidRPr="009B3F64" w:rsidRDefault="00B72AE3" w:rsidP="00EA0763">
      <w:pPr>
        <w:pStyle w:val="a3"/>
        <w:numPr>
          <w:ilvl w:val="0"/>
          <w:numId w:val="4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Залозисто-плоскоклітинний рак </w:t>
      </w:r>
    </w:p>
    <w:p w14:paraId="7E9781C6" w14:textId="57E4AB33" w:rsidR="00B72AE3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1F75B56A" w14:textId="779D2F5A" w:rsidR="00B72AE3" w:rsidRPr="009B3F64" w:rsidRDefault="00535F71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Вказа</w:t>
      </w:r>
      <w:r w:rsidR="00B72AE3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="00B72AE3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доброякісну органонеспецифічну пухлину з епітелію: </w:t>
      </w:r>
    </w:p>
    <w:p w14:paraId="01BD5E2E" w14:textId="77777777" w:rsidR="00B72AE3" w:rsidRPr="009B3F64" w:rsidRDefault="00B72AE3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Аденома </w:t>
      </w:r>
    </w:p>
    <w:p w14:paraId="58D2C6CD" w14:textId="1ABB8D23" w:rsidR="00B72AE3" w:rsidRPr="009B3F64" w:rsidRDefault="00B72AE3" w:rsidP="00EA0763">
      <w:pPr>
        <w:pStyle w:val="a3"/>
        <w:numPr>
          <w:ilvl w:val="0"/>
          <w:numId w:val="4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Лейоміома </w:t>
      </w:r>
    </w:p>
    <w:p w14:paraId="29219A3E" w14:textId="40EE5356" w:rsidR="00B72AE3" w:rsidRPr="009B3F64" w:rsidRDefault="00B72AE3" w:rsidP="00EA0763">
      <w:pPr>
        <w:pStyle w:val="a3"/>
        <w:numPr>
          <w:ilvl w:val="0"/>
          <w:numId w:val="4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Фіброма </w:t>
      </w:r>
    </w:p>
    <w:p w14:paraId="0926F8FF" w14:textId="20EF0A87" w:rsidR="00B72AE3" w:rsidRPr="009B3F64" w:rsidRDefault="00B72AE3" w:rsidP="00EA0763">
      <w:pPr>
        <w:pStyle w:val="a3"/>
        <w:numPr>
          <w:ilvl w:val="0"/>
          <w:numId w:val="4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Ліпома </w:t>
      </w:r>
    </w:p>
    <w:p w14:paraId="260F3F1C" w14:textId="2775F93B" w:rsidR="00B72AE3" w:rsidRPr="009B3F64" w:rsidRDefault="00B72AE3" w:rsidP="00EA0763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Семінома</w:t>
      </w:r>
    </w:p>
    <w:p w14:paraId="66DD5FBD" w14:textId="6A0C22A6" w:rsidR="00B72AE3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7BE20B9B" w14:textId="3B678697" w:rsidR="00B72AE3" w:rsidRPr="009B3F64" w:rsidRDefault="00B72AE3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хворого з верхнім типом ожиріння клінічно тривало відзначалися артеріальна гіпертонія, гіперглікемія, глюкозурія. Смерть настала від крововиливу в головний мозок. П</w:t>
      </w:r>
      <w:r w:rsidR="007F4DA7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патоморфологічно</w:t>
      </w:r>
      <w:r w:rsidR="007F4DA7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дослідженн</w:t>
      </w:r>
      <w:r w:rsidR="007F4DA7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виявлен</w:t>
      </w:r>
      <w:r w:rsidR="007F4DA7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базофільна аденома гіпофіза, гіперплазія кори надниркових залоз. Ваш діагноз. </w:t>
      </w:r>
    </w:p>
    <w:p w14:paraId="29E43CCF" w14:textId="4C16313C" w:rsidR="00B72AE3" w:rsidRPr="009B3F64" w:rsidRDefault="00B72AE3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+ Хвороба Іценко</w:t>
      </w:r>
      <w:r w:rsidR="00BC014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Кушинга </w:t>
      </w:r>
    </w:p>
    <w:p w14:paraId="33FDA2A6" w14:textId="5FF0DA5E" w:rsidR="00B72AE3" w:rsidRPr="009B3F64" w:rsidRDefault="00B72AE3" w:rsidP="00EA0763">
      <w:pPr>
        <w:pStyle w:val="a3"/>
        <w:numPr>
          <w:ilvl w:val="0"/>
          <w:numId w:val="5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Цукровий діабет </w:t>
      </w:r>
    </w:p>
    <w:p w14:paraId="51EFC79D" w14:textId="0D1EED40" w:rsidR="00B72AE3" w:rsidRPr="009B3F64" w:rsidRDefault="00B72AE3" w:rsidP="00EA0763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Синдром Іценко</w:t>
      </w:r>
      <w:r w:rsidR="00BC014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Кушинга</w:t>
      </w:r>
    </w:p>
    <w:p w14:paraId="54F9D706" w14:textId="3186B664" w:rsidR="00B72AE3" w:rsidRPr="009B3F64" w:rsidRDefault="00B72AE3" w:rsidP="00EA0763">
      <w:pPr>
        <w:pStyle w:val="a3"/>
        <w:numPr>
          <w:ilvl w:val="0"/>
          <w:numId w:val="5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Хвороба Симмондса </w:t>
      </w:r>
    </w:p>
    <w:p w14:paraId="0FBAF5B2" w14:textId="355F1B15" w:rsidR="00B72AE3" w:rsidRPr="009B3F64" w:rsidRDefault="00B72AE3" w:rsidP="00EA0763">
      <w:pPr>
        <w:pStyle w:val="a3"/>
        <w:numPr>
          <w:ilvl w:val="0"/>
          <w:numId w:val="5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Адіпозогенітальна дистрофія </w:t>
      </w:r>
    </w:p>
    <w:p w14:paraId="65C0D452" w14:textId="6E9A2CB8" w:rsidR="00B72AE3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12707274" w14:textId="07901A6F" w:rsidR="00B72AE3" w:rsidRPr="009B3F64" w:rsidRDefault="00B72AE3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7F4DA7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профілактично</w:t>
      </w:r>
      <w:r w:rsidR="007F4DA7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огляд</w:t>
      </w:r>
      <w:r w:rsidR="007F4DA7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робітників, пов'язаних з виробництвом кам'яновугільних смол, в деяких виникали в ротовій порожнині ділянки потовщення і зроговіння слизової оболонки, переважно щік, білястого кольору, з шорсткою поверхнею, не болючі. Про яку патологію йде мова? </w:t>
      </w:r>
    </w:p>
    <w:p w14:paraId="7EE375DF" w14:textId="77777777" w:rsidR="00B72AE3" w:rsidRPr="009B3F64" w:rsidRDefault="00B72AE3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Лейкоплакія </w:t>
      </w:r>
    </w:p>
    <w:p w14:paraId="772DF2E1" w14:textId="1013A96C" w:rsidR="00B72AE3" w:rsidRPr="009B3F64" w:rsidRDefault="00B72AE3" w:rsidP="00EA0763">
      <w:pPr>
        <w:pStyle w:val="a3"/>
        <w:numPr>
          <w:ilvl w:val="0"/>
          <w:numId w:val="5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Папіломатоз </w:t>
      </w:r>
    </w:p>
    <w:p w14:paraId="38CBA025" w14:textId="5BBA20B2" w:rsidR="00B72AE3" w:rsidRPr="009B3F64" w:rsidRDefault="00BC014D" w:rsidP="00EA0763">
      <w:pPr>
        <w:pStyle w:val="a3"/>
        <w:numPr>
          <w:ilvl w:val="0"/>
          <w:numId w:val="5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Глоссит</w:t>
      </w:r>
    </w:p>
    <w:p w14:paraId="76CB6F66" w14:textId="299DE0F0" w:rsidR="00B72AE3" w:rsidRPr="009B3F64" w:rsidRDefault="00B72AE3" w:rsidP="00EA0763">
      <w:pPr>
        <w:pStyle w:val="a3"/>
        <w:numPr>
          <w:ilvl w:val="0"/>
          <w:numId w:val="5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Стоматит </w:t>
      </w:r>
    </w:p>
    <w:p w14:paraId="20AD0040" w14:textId="2BB276B2" w:rsidR="00B72AE3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757D9297" w14:textId="77777777" w:rsidR="00B72AE3" w:rsidRPr="009B3F64" w:rsidRDefault="00B72AE3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жінки 38 років в товщі привушної залози виявлена пухлина, яка складається з окремих вузлів, розділених прошарками сполучної тканини. Патогістологічно виявляються клітини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епідермоїдного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типу, які утворюють солідні структури. Слизоутворюючі клітини формують тяжі, які вистилають порожнину, заповнену слизом. Третім елементом пухлини є дрібні клітини з гіперхромними ядрами. Про яку пухлини слід думати? </w:t>
      </w:r>
    </w:p>
    <w:p w14:paraId="6D6D927B" w14:textId="77777777" w:rsidR="00B72AE3" w:rsidRPr="009B3F64" w:rsidRDefault="00B72AE3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Мукоепідермоїдна пухлина </w:t>
      </w:r>
    </w:p>
    <w:p w14:paraId="1F995A9E" w14:textId="111FC507" w:rsidR="00B72AE3" w:rsidRPr="009B3F64" w:rsidRDefault="00B72AE3" w:rsidP="00EA0763">
      <w:pPr>
        <w:pStyle w:val="a3"/>
        <w:numPr>
          <w:ilvl w:val="0"/>
          <w:numId w:val="5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Ациноклітинна пухлина </w:t>
      </w:r>
    </w:p>
    <w:p w14:paraId="59362275" w14:textId="5AF79E19" w:rsidR="00B72AE3" w:rsidRPr="009B3F64" w:rsidRDefault="00B72AE3" w:rsidP="00EA0763">
      <w:pPr>
        <w:pStyle w:val="a3"/>
        <w:numPr>
          <w:ilvl w:val="0"/>
          <w:numId w:val="5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Папілярна цистаденома </w:t>
      </w:r>
    </w:p>
    <w:p w14:paraId="0CD4D227" w14:textId="08ACA94F" w:rsidR="00B72AE3" w:rsidRPr="009B3F64" w:rsidRDefault="00B72AE3" w:rsidP="00EA0763">
      <w:pPr>
        <w:pStyle w:val="a3"/>
        <w:numPr>
          <w:ilvl w:val="0"/>
          <w:numId w:val="5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Аденолімфома </w:t>
      </w:r>
    </w:p>
    <w:p w14:paraId="4D8AEC41" w14:textId="78DD6B5A" w:rsidR="00B72AE3" w:rsidRPr="009B3F64" w:rsidRDefault="00B72AE3" w:rsidP="00EA0763">
      <w:pPr>
        <w:pStyle w:val="a3"/>
        <w:numPr>
          <w:ilvl w:val="0"/>
          <w:numId w:val="5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Аденокістозна карцинома</w:t>
      </w:r>
    </w:p>
    <w:p w14:paraId="0058E7BE" w14:textId="53FA68DE" w:rsidR="00FB2EC2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7BACFC7B" w14:textId="7F5927AF" w:rsidR="00FB2EC2" w:rsidRPr="009B3F64" w:rsidRDefault="00FB2EC2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жінки через 6 місяців після пологів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розвинулася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маткова кровотеча; при гінекологічному огляді в порожнині матки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виявлен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тканина темно-червоного кольору з множинними порожнинами, нагадує </w:t>
      </w:r>
      <w:r w:rsidR="00BC014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губку</w:t>
      </w:r>
      <w:r w:rsidR="00BC014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585E50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 час мікроскопічного дослідження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пухлини в лакунах крові виявлені атипові світлі епітеліальні клітини Лангханса і гігантські клітини синцитіотрофобласту. Назв</w:t>
      </w:r>
      <w:r w:rsidR="00C33129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ати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пухлину. </w:t>
      </w:r>
    </w:p>
    <w:p w14:paraId="365EFE7C" w14:textId="77777777" w:rsidR="00FB2EC2" w:rsidRPr="009B3F64" w:rsidRDefault="00FB2EC2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Хоріонепітеліома </w:t>
      </w:r>
    </w:p>
    <w:p w14:paraId="7555A200" w14:textId="28BBC90A" w:rsidR="00FB2EC2" w:rsidRPr="009B3F64" w:rsidRDefault="00FB2EC2" w:rsidP="00EA0763">
      <w:pPr>
        <w:pStyle w:val="a3"/>
        <w:numPr>
          <w:ilvl w:val="0"/>
          <w:numId w:val="5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Плоскоклітинний незроговілий рак </w:t>
      </w:r>
    </w:p>
    <w:p w14:paraId="7134DAB9" w14:textId="21C68EA8" w:rsidR="00FB2EC2" w:rsidRPr="009B3F64" w:rsidRDefault="00FB2EC2" w:rsidP="00EA0763">
      <w:pPr>
        <w:pStyle w:val="a3"/>
        <w:numPr>
          <w:ilvl w:val="0"/>
          <w:numId w:val="5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Аденокарцинома </w:t>
      </w:r>
    </w:p>
    <w:p w14:paraId="13B7EDCF" w14:textId="250C28D5" w:rsidR="00FB2EC2" w:rsidRPr="009B3F64" w:rsidRDefault="00FB2EC2" w:rsidP="00EA0763">
      <w:pPr>
        <w:pStyle w:val="a3"/>
        <w:numPr>
          <w:ilvl w:val="0"/>
          <w:numId w:val="5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Фіброміома </w:t>
      </w:r>
    </w:p>
    <w:p w14:paraId="122AE8C2" w14:textId="03771F63" w:rsidR="00FB2EC2" w:rsidRPr="009B3F64" w:rsidRDefault="00FB2EC2" w:rsidP="00EA0763">
      <w:pPr>
        <w:pStyle w:val="a3"/>
        <w:numPr>
          <w:ilvl w:val="0"/>
          <w:numId w:val="5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Пухирний занесок </w:t>
      </w:r>
    </w:p>
    <w:p w14:paraId="583316BA" w14:textId="38DDA4E9" w:rsidR="00FB2EC2" w:rsidRPr="009B3F64" w:rsidRDefault="00505E2D" w:rsidP="001B50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69C87E00" w14:textId="77777777" w:rsidR="00FB2EC2" w:rsidRPr="009B3F64" w:rsidRDefault="00FB2EC2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хворого на шкірі обличчя поступово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розвинулася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бляшка з некрозом і виразкою в центрі. При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патогістологічному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дослідженні біоптату виявлено розростання атипових епітеліальних клітин з великою кількістю патологічних мітозів. Який найбільш вірогідний діагноз? </w:t>
      </w:r>
    </w:p>
    <w:p w14:paraId="4B96B8DD" w14:textId="77777777" w:rsidR="00FB2EC2" w:rsidRPr="009B3F64" w:rsidRDefault="00FB2EC2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Рак шкіри </w:t>
      </w:r>
    </w:p>
    <w:p w14:paraId="703EE194" w14:textId="142E57DD" w:rsidR="00FB2EC2" w:rsidRPr="009B3F64" w:rsidRDefault="00FB2EC2" w:rsidP="00EA0763">
      <w:pPr>
        <w:pStyle w:val="a3"/>
        <w:numPr>
          <w:ilvl w:val="0"/>
          <w:numId w:val="5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Саркома </w:t>
      </w:r>
    </w:p>
    <w:p w14:paraId="3760EF2A" w14:textId="41D0CB39" w:rsidR="00FB2EC2" w:rsidRPr="009B3F64" w:rsidRDefault="00FB2EC2" w:rsidP="00EA0763">
      <w:pPr>
        <w:pStyle w:val="a3"/>
        <w:numPr>
          <w:ilvl w:val="0"/>
          <w:numId w:val="5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Папілома </w:t>
      </w:r>
    </w:p>
    <w:p w14:paraId="1CC3F69A" w14:textId="6867CE31" w:rsidR="00FB2EC2" w:rsidRPr="009B3F64" w:rsidRDefault="00FB2EC2" w:rsidP="00EA0763">
      <w:pPr>
        <w:pStyle w:val="a3"/>
        <w:numPr>
          <w:ilvl w:val="0"/>
          <w:numId w:val="5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Трофічна виразка </w:t>
      </w:r>
    </w:p>
    <w:p w14:paraId="24D82B58" w14:textId="40DC15CB" w:rsidR="00FB2EC2" w:rsidRPr="009B3F64" w:rsidRDefault="00FB2EC2" w:rsidP="00EA0763">
      <w:pPr>
        <w:pStyle w:val="a3"/>
        <w:numPr>
          <w:ilvl w:val="0"/>
          <w:numId w:val="5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Фіброма </w:t>
      </w:r>
    </w:p>
    <w:p w14:paraId="67E88F99" w14:textId="2A0C5E54" w:rsidR="00FB2EC2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07003681" w14:textId="7A164371" w:rsidR="00FB2EC2" w:rsidRPr="009B3F64" w:rsidRDefault="00FB2EC2" w:rsidP="001B50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хворого на малій кривизні в препілорічному відділі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виявлено утворення кратероподібної форми. З крайової ділянки утворення взята біопсія. Дані гістологічного дослідження: пухлина з залозистими структурами різної форми і величини, вростає в навколишню тканину, вираженим атипізмом клітин. Назв</w:t>
      </w:r>
      <w:r w:rsidR="00C33129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C33129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гістологічний варіант даної пухлини.</w:t>
      </w:r>
    </w:p>
    <w:p w14:paraId="0E148D2E" w14:textId="77777777" w:rsidR="00FB2EC2" w:rsidRPr="009B3F64" w:rsidRDefault="00FB2EC2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Аденокарцинома </w:t>
      </w:r>
    </w:p>
    <w:p w14:paraId="4578CB1E" w14:textId="1AB3D8CC" w:rsidR="00FB2EC2" w:rsidRPr="009B3F64" w:rsidRDefault="00FB2EC2" w:rsidP="00EA0763">
      <w:pPr>
        <w:pStyle w:val="a3"/>
        <w:numPr>
          <w:ilvl w:val="0"/>
          <w:numId w:val="5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Плоскоклітинний рак </w:t>
      </w:r>
    </w:p>
    <w:p w14:paraId="46151A96" w14:textId="2AFB1003" w:rsidR="00FB2EC2" w:rsidRPr="009B3F64" w:rsidRDefault="00FB2EC2" w:rsidP="00EA0763">
      <w:pPr>
        <w:pStyle w:val="a3"/>
        <w:numPr>
          <w:ilvl w:val="0"/>
          <w:numId w:val="5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Скір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32A9BA6B" w14:textId="6F6B2897" w:rsidR="00FB2EC2" w:rsidRPr="009B3F64" w:rsidRDefault="00FB2EC2" w:rsidP="00EA0763">
      <w:pPr>
        <w:pStyle w:val="a3"/>
        <w:numPr>
          <w:ilvl w:val="0"/>
          <w:numId w:val="5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Слизовий рак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3461711D" w14:textId="304BF94D" w:rsidR="00FB2EC2" w:rsidRPr="009B3F64" w:rsidRDefault="00FB2EC2" w:rsidP="00EA0763">
      <w:pPr>
        <w:pStyle w:val="a3"/>
        <w:numPr>
          <w:ilvl w:val="0"/>
          <w:numId w:val="5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Солідний рак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5F3CBDF4" w14:textId="378B94A2" w:rsidR="00FB2EC2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193D4200" w14:textId="59C585C9" w:rsidR="00FB2EC2" w:rsidRPr="009B3F64" w:rsidRDefault="00FB2EC2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Хворий з раком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 множинними метастазами помер від ракової кахексії. Виділ</w:t>
      </w:r>
      <w:r w:rsidR="00C33129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C33129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характерні зміни серця, виявлені </w:t>
      </w:r>
      <w:r w:rsidR="00C33129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 час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розтин</w:t>
      </w:r>
      <w:r w:rsidR="00C33129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</w:p>
    <w:p w14:paraId="5E19B305" w14:textId="77777777" w:rsidR="00FB2EC2" w:rsidRPr="009B3F64" w:rsidRDefault="00FB2EC2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Бура атрофія міокарда </w:t>
      </w:r>
    </w:p>
    <w:p w14:paraId="1AF5A96D" w14:textId="0D0260F9" w:rsidR="00FB2EC2" w:rsidRPr="009B3F64" w:rsidRDefault="00FB2EC2" w:rsidP="00EA0763">
      <w:pPr>
        <w:pStyle w:val="a3"/>
        <w:numPr>
          <w:ilvl w:val="0"/>
          <w:numId w:val="6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Амілоїдна кардіомегалія </w:t>
      </w:r>
    </w:p>
    <w:p w14:paraId="5D716F92" w14:textId="023A461A" w:rsidR="00FB2EC2" w:rsidRPr="009B3F64" w:rsidRDefault="00FB2EC2" w:rsidP="00EA0763">
      <w:pPr>
        <w:pStyle w:val="a3"/>
        <w:numPr>
          <w:ilvl w:val="0"/>
          <w:numId w:val="6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Дилятаційна кардіоміопатія </w:t>
      </w:r>
    </w:p>
    <w:p w14:paraId="63D21DFC" w14:textId="657E65AF" w:rsidR="00FB2EC2" w:rsidRPr="009B3F64" w:rsidRDefault="00FB2EC2" w:rsidP="00EA0763">
      <w:pPr>
        <w:pStyle w:val="a3"/>
        <w:numPr>
          <w:ilvl w:val="0"/>
          <w:numId w:val="6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Гіпертрофічна кардіоміопатія </w:t>
      </w:r>
    </w:p>
    <w:p w14:paraId="0ED5469C" w14:textId="23982988" w:rsidR="00FB2EC2" w:rsidRPr="009B3F64" w:rsidRDefault="00BC014D" w:rsidP="00EA0763">
      <w:pPr>
        <w:pStyle w:val="a3"/>
        <w:numPr>
          <w:ilvl w:val="0"/>
          <w:numId w:val="6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«</w:t>
      </w:r>
      <w:r w:rsidR="00FB2EC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Тигрове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="00FB2EC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серце </w:t>
      </w:r>
    </w:p>
    <w:p w14:paraId="4F420016" w14:textId="5E840EB7" w:rsidR="00FB2EC2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31416269" w14:textId="74A09FF0" w:rsidR="00FB2EC2" w:rsidRPr="009B3F64" w:rsidRDefault="00585E50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 час мікроскопічного дослідження</w:t>
      </w:r>
      <w:r w:rsidR="00FB2EC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біоптату з легень виявлені атипові клітини, які формують множинні ацинарні структури і продукують слиз. Яка гістологічна форма раку легень має місце у хворого? </w:t>
      </w:r>
    </w:p>
    <w:p w14:paraId="243F8965" w14:textId="320A1CD7" w:rsidR="00FB2EC2" w:rsidRPr="009B3F64" w:rsidRDefault="00FB2EC2" w:rsidP="001B50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+ Високодиференційована аденокарцинома</w:t>
      </w:r>
    </w:p>
    <w:p w14:paraId="336969A6" w14:textId="762F7991" w:rsidR="00FB2EC2" w:rsidRPr="009B3F64" w:rsidRDefault="00FB2EC2" w:rsidP="00EA0763">
      <w:pPr>
        <w:pStyle w:val="a3"/>
        <w:numPr>
          <w:ilvl w:val="0"/>
          <w:numId w:val="6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Помірнодиференційована аденокарцинома </w:t>
      </w:r>
    </w:p>
    <w:p w14:paraId="6E06D686" w14:textId="399F038B" w:rsidR="00FB2EC2" w:rsidRPr="009B3F64" w:rsidRDefault="00FB2EC2" w:rsidP="00EA0763">
      <w:pPr>
        <w:pStyle w:val="a3"/>
        <w:numPr>
          <w:ilvl w:val="0"/>
          <w:numId w:val="6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Недиференційований рак </w:t>
      </w:r>
    </w:p>
    <w:p w14:paraId="1760CEFD" w14:textId="53FE3FA6" w:rsidR="00FB2EC2" w:rsidRPr="009B3F64" w:rsidRDefault="00FB2EC2" w:rsidP="00EA0763">
      <w:pPr>
        <w:pStyle w:val="a3"/>
        <w:numPr>
          <w:ilvl w:val="0"/>
          <w:numId w:val="6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Помірнодиференційований плоскоклітинний рак </w:t>
      </w:r>
    </w:p>
    <w:p w14:paraId="77F18092" w14:textId="3B9EEDEE" w:rsidR="00FB2EC2" w:rsidRPr="009B3F64" w:rsidRDefault="00FB2EC2" w:rsidP="00EA0763">
      <w:pPr>
        <w:pStyle w:val="a3"/>
        <w:numPr>
          <w:ilvl w:val="0"/>
          <w:numId w:val="6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Залозистоклітинний рак </w:t>
      </w:r>
    </w:p>
    <w:p w14:paraId="0DBA573D" w14:textId="58F71AA1" w:rsidR="00FB2EC2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0D4AA5BE" w14:textId="3A893FB5" w:rsidR="00FB2EC2" w:rsidRPr="009B3F64" w:rsidRDefault="0026597C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 час гістологічного дослідження</w:t>
      </w:r>
      <w:r w:rsidR="00FB2EC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злоякісної пухлини молочної залози виявлено, що пухлина побудована з низькодиференційованих атипових клітин епітеліального походження, які утворюють трабекули, відокремлені між собою прошарками сполучної тканини, співвідношен</w:t>
      </w:r>
      <w:r w:rsidR="00BC014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ня клітин і строми приблизно 1:</w:t>
      </w:r>
      <w:r w:rsidR="00FB2EC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Назв</w:t>
      </w:r>
      <w:r w:rsidR="00C33129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="00FB2EC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C33129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="00FB2EC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гістологічний варіант раку. </w:t>
      </w:r>
    </w:p>
    <w:p w14:paraId="03C525AC" w14:textId="77777777" w:rsidR="00FB2EC2" w:rsidRPr="009B3F64" w:rsidRDefault="00FB2EC2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Солідний </w:t>
      </w:r>
    </w:p>
    <w:p w14:paraId="3D42DB13" w14:textId="0F6768F9" w:rsidR="00FB2EC2" w:rsidRPr="009B3F64" w:rsidRDefault="00FB2EC2" w:rsidP="00EA0763">
      <w:pPr>
        <w:pStyle w:val="a3"/>
        <w:numPr>
          <w:ilvl w:val="0"/>
          <w:numId w:val="6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Аденокарцинома </w:t>
      </w:r>
    </w:p>
    <w:p w14:paraId="48DB4C75" w14:textId="6FCC4CBF" w:rsidR="00FB2EC2" w:rsidRPr="009B3F64" w:rsidRDefault="00FB2EC2" w:rsidP="00EA0763">
      <w:pPr>
        <w:pStyle w:val="a3"/>
        <w:numPr>
          <w:ilvl w:val="0"/>
          <w:numId w:val="6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Плоскоклітинний </w:t>
      </w:r>
    </w:p>
    <w:p w14:paraId="2010F534" w14:textId="728BADC6" w:rsidR="00FB2EC2" w:rsidRPr="009B3F64" w:rsidRDefault="00FB2EC2" w:rsidP="00EA0763">
      <w:pPr>
        <w:pStyle w:val="a3"/>
        <w:numPr>
          <w:ilvl w:val="0"/>
          <w:numId w:val="6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Фіброзний </w:t>
      </w:r>
    </w:p>
    <w:p w14:paraId="459B976B" w14:textId="70645C56" w:rsidR="00FB2EC2" w:rsidRPr="009B3F64" w:rsidRDefault="00FB2EC2" w:rsidP="00EA0763">
      <w:pPr>
        <w:pStyle w:val="a3"/>
        <w:numPr>
          <w:ilvl w:val="0"/>
          <w:numId w:val="6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Дрібноклітинний </w:t>
      </w:r>
    </w:p>
    <w:p w14:paraId="1DD38115" w14:textId="24DF0CE9" w:rsidR="00FB2EC2" w:rsidRPr="009B3F64" w:rsidRDefault="00505E2D" w:rsidP="001B50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65C8E897" w14:textId="2CF6E574" w:rsidR="00FB2EC2" w:rsidRPr="009B3F64" w:rsidRDefault="00FB2EC2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чоловіка віком 62 роки видалено нирку, у якій при макроскопічному дослідженні виявлена пухлина у вигляді вузла діаметром до 8</w:t>
      </w:r>
      <w:r w:rsidR="00BC014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,0 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см. Тканина пухлини на розрізі строката, з множинними крововиливами, некрозами. Гістологічно: пухлина складається зі світлих клітин, які утворюють альвеолярні і сосочкові структури, помірно виражений інвазійних ріст. У багатьох клітинах пухлини визначаються патологічні мітози, гіперхромні ядра. </w:t>
      </w:r>
      <w:r w:rsidR="00C33129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Діагностувати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виявлену пухлину нирки. </w:t>
      </w:r>
    </w:p>
    <w:p w14:paraId="678FCEFB" w14:textId="77777777" w:rsidR="00FB2EC2" w:rsidRPr="009B3F64" w:rsidRDefault="00FB2EC2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Світлоклітинний рак </w:t>
      </w:r>
    </w:p>
    <w:p w14:paraId="13046321" w14:textId="76B651D2" w:rsidR="00FB2EC2" w:rsidRPr="009B3F64" w:rsidRDefault="00FB2EC2" w:rsidP="00EA0763">
      <w:pPr>
        <w:pStyle w:val="a3"/>
        <w:numPr>
          <w:ilvl w:val="0"/>
          <w:numId w:val="7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Світлоклітинна аденома </w:t>
      </w:r>
    </w:p>
    <w:p w14:paraId="2A5BAAB4" w14:textId="53575584" w:rsidR="00FB2EC2" w:rsidRPr="009B3F64" w:rsidRDefault="00FB2EC2" w:rsidP="00EA0763">
      <w:pPr>
        <w:pStyle w:val="a3"/>
        <w:numPr>
          <w:ilvl w:val="0"/>
          <w:numId w:val="7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Аденокарцинома </w:t>
      </w:r>
    </w:p>
    <w:p w14:paraId="19B07A55" w14:textId="2651E879" w:rsidR="00FB2EC2" w:rsidRPr="009B3F64" w:rsidRDefault="00FB2EC2" w:rsidP="00EA0763">
      <w:pPr>
        <w:pStyle w:val="a3"/>
        <w:numPr>
          <w:ilvl w:val="0"/>
          <w:numId w:val="7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Нефробластома </w:t>
      </w:r>
    </w:p>
    <w:p w14:paraId="2251D889" w14:textId="6FEAB548" w:rsidR="00FB2EC2" w:rsidRPr="009B3F64" w:rsidRDefault="00FB2EC2" w:rsidP="00EA0763">
      <w:pPr>
        <w:pStyle w:val="a3"/>
        <w:numPr>
          <w:ilvl w:val="0"/>
          <w:numId w:val="7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Ацид</w:t>
      </w:r>
      <w:r w:rsidR="001B50DB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офільна аденома з малігнізаціє</w:t>
      </w:r>
    </w:p>
    <w:p w14:paraId="63B32334" w14:textId="1BFF1326" w:rsidR="00FB2EC2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38ECC873" w14:textId="59664B97" w:rsidR="00FB2EC2" w:rsidRPr="009B3F64" w:rsidRDefault="00FB2EC2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хворого з'явилася осиплість голосу. Під час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лярингоскопі</w:t>
      </w:r>
      <w:r w:rsidR="00E62EB7">
        <w:rPr>
          <w:rFonts w:ascii="Times New Roman" w:hAnsi="Times New Roman" w:cs="Times New Roman"/>
          <w:color w:val="000000"/>
          <w:sz w:val="24"/>
          <w:szCs w:val="24"/>
          <w:lang w:val="uk-UA"/>
        </w:rPr>
        <w:t>ї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виявлена пухлина гортані сіро-білого кольору, з сосочковою поверхнею. Мікроскопічно: розростання сполучної тканини, яке вкрите багатошаровим плоским епітелієм з посиленим зроговінням, без клітинного атипізму. Найвірогідніше це: </w:t>
      </w:r>
    </w:p>
    <w:p w14:paraId="6ED2C4F5" w14:textId="77777777" w:rsidR="00FB2EC2" w:rsidRPr="009B3F64" w:rsidRDefault="00FB2EC2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Папілома </w:t>
      </w:r>
    </w:p>
    <w:p w14:paraId="26DADB66" w14:textId="5EF4FDFA" w:rsidR="00FB2EC2" w:rsidRPr="009B3F64" w:rsidRDefault="00FB2EC2" w:rsidP="00EA0763">
      <w:pPr>
        <w:pStyle w:val="a3"/>
        <w:numPr>
          <w:ilvl w:val="0"/>
          <w:numId w:val="7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Фіброма </w:t>
      </w:r>
    </w:p>
    <w:p w14:paraId="351F9D37" w14:textId="23E9C026" w:rsidR="00FB2EC2" w:rsidRPr="009B3F64" w:rsidRDefault="00FB2EC2" w:rsidP="00EA0763">
      <w:pPr>
        <w:pStyle w:val="a3"/>
        <w:numPr>
          <w:ilvl w:val="0"/>
          <w:numId w:val="7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Поліп </w:t>
      </w:r>
    </w:p>
    <w:p w14:paraId="18DF138F" w14:textId="31458A3E" w:rsidR="00FB2EC2" w:rsidRPr="009B3F64" w:rsidRDefault="00FB2EC2" w:rsidP="00EA0763">
      <w:pPr>
        <w:pStyle w:val="a3"/>
        <w:numPr>
          <w:ilvl w:val="0"/>
          <w:numId w:val="7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Ангіома </w:t>
      </w:r>
    </w:p>
    <w:p w14:paraId="40FE20DA" w14:textId="370D7A10" w:rsidR="00FB2EC2" w:rsidRPr="009B3F64" w:rsidRDefault="00FB2EC2" w:rsidP="00EA0763">
      <w:pPr>
        <w:pStyle w:val="a3"/>
        <w:numPr>
          <w:ilvl w:val="0"/>
          <w:numId w:val="7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Ангіофіброма </w:t>
      </w:r>
    </w:p>
    <w:p w14:paraId="4D05A672" w14:textId="238E5DBE" w:rsidR="00FB2EC2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703F251B" w14:textId="46F7CF3B" w:rsidR="00FB2EC2" w:rsidRPr="009B3F64" w:rsidRDefault="0026597C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 час гістологічного дослідження</w:t>
      </w:r>
      <w:r w:rsidR="00FB2EC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пухлини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="00FB2EC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виявлено баг</w:t>
      </w:r>
      <w:r w:rsidR="00C33129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ато перснеподібних клітин. Назва</w:t>
      </w:r>
      <w:r w:rsidR="00FB2EC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C33129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="00FB2EC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гістологічний варіант раку. </w:t>
      </w:r>
    </w:p>
    <w:p w14:paraId="417F7BD0" w14:textId="77777777" w:rsidR="00FB2EC2" w:rsidRPr="009B3F64" w:rsidRDefault="00FB2EC2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Слизовий </w:t>
      </w:r>
    </w:p>
    <w:p w14:paraId="52BDAFE8" w14:textId="648592CA" w:rsidR="00FB2EC2" w:rsidRPr="009B3F64" w:rsidRDefault="00FB2EC2" w:rsidP="00EA0763">
      <w:pPr>
        <w:pStyle w:val="a3"/>
        <w:numPr>
          <w:ilvl w:val="0"/>
          <w:numId w:val="7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Солідний </w:t>
      </w:r>
    </w:p>
    <w:p w14:paraId="52122CD9" w14:textId="58EEF6C6" w:rsidR="00FB2EC2" w:rsidRPr="009B3F64" w:rsidRDefault="00FB2EC2" w:rsidP="00EA0763">
      <w:pPr>
        <w:pStyle w:val="a3"/>
        <w:numPr>
          <w:ilvl w:val="0"/>
          <w:numId w:val="7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Аденокарцинома </w:t>
      </w:r>
    </w:p>
    <w:p w14:paraId="1E4F6B4F" w14:textId="13A04258" w:rsidR="00FB2EC2" w:rsidRPr="009B3F64" w:rsidRDefault="00FB2EC2" w:rsidP="00EA0763">
      <w:pPr>
        <w:pStyle w:val="a3"/>
        <w:numPr>
          <w:ilvl w:val="0"/>
          <w:numId w:val="7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Саркома </w:t>
      </w:r>
    </w:p>
    <w:p w14:paraId="67D46D72" w14:textId="4360691A" w:rsidR="00FB2EC2" w:rsidRPr="009B3F64" w:rsidRDefault="00FB2EC2" w:rsidP="00EA0763">
      <w:pPr>
        <w:pStyle w:val="a3"/>
        <w:numPr>
          <w:ilvl w:val="0"/>
          <w:numId w:val="7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Карциноїд </w:t>
      </w:r>
    </w:p>
    <w:p w14:paraId="716BBF9C" w14:textId="7359F840" w:rsidR="00FB2EC2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7DBCB21A" w14:textId="4455CD90" w:rsidR="00FB2EC2" w:rsidRPr="009B3F64" w:rsidRDefault="00FB2EC2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 ендоскопічному дослідженні сечового міхура проведена біопсія пухлини, що складається з тонких, розгалужених сосочків, вкритих декількома рядами клітин перехідного епітелію. Назв</w:t>
      </w:r>
      <w:r w:rsidR="00C33129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т</w:t>
      </w:r>
      <w:r w:rsidR="00C33129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пухлину. </w:t>
      </w:r>
    </w:p>
    <w:p w14:paraId="4B0990EC" w14:textId="77777777" w:rsidR="00FB2EC2" w:rsidRPr="009B3F64" w:rsidRDefault="00FB2EC2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Папілома </w:t>
      </w:r>
    </w:p>
    <w:p w14:paraId="490982C7" w14:textId="3A56ECEC" w:rsidR="00FB2EC2" w:rsidRPr="009B3F64" w:rsidRDefault="00FB2EC2" w:rsidP="00EA0763">
      <w:pPr>
        <w:pStyle w:val="a3"/>
        <w:numPr>
          <w:ilvl w:val="0"/>
          <w:numId w:val="7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Базаліома </w:t>
      </w:r>
    </w:p>
    <w:p w14:paraId="0CEAEC5B" w14:textId="319FA7D6" w:rsidR="00FB2EC2" w:rsidRPr="009B3F64" w:rsidRDefault="00FB2EC2" w:rsidP="00EA0763">
      <w:pPr>
        <w:pStyle w:val="a3"/>
        <w:numPr>
          <w:ilvl w:val="0"/>
          <w:numId w:val="7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Перехідноклітинна карцинома </w:t>
      </w:r>
    </w:p>
    <w:p w14:paraId="2B7A0D4A" w14:textId="0FBA094F" w:rsidR="00FB2EC2" w:rsidRPr="009B3F64" w:rsidRDefault="00FB2EC2" w:rsidP="00EA0763">
      <w:pPr>
        <w:pStyle w:val="a3"/>
        <w:numPr>
          <w:ilvl w:val="0"/>
          <w:numId w:val="7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Плоскоклітинна карцинома </w:t>
      </w:r>
    </w:p>
    <w:p w14:paraId="0C3E526D" w14:textId="00FEB9B6" w:rsidR="00FB2EC2" w:rsidRPr="009B3F64" w:rsidRDefault="00FB2EC2" w:rsidP="00EA0763">
      <w:pPr>
        <w:pStyle w:val="a3"/>
        <w:numPr>
          <w:ilvl w:val="0"/>
          <w:numId w:val="7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Фіброаденома</w:t>
      </w:r>
    </w:p>
    <w:p w14:paraId="3C3694D6" w14:textId="38472907" w:rsidR="00EE2FB5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47FE236D" w14:textId="77777777" w:rsidR="00FB2EC2" w:rsidRPr="009B3F64" w:rsidRDefault="00FB2EC2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хворого видалено новоутворення шкіри щільної консистенції, яке має вигляд вузла з сосочковою поверхнею, що нагадує кольорову капусту. Мікроскопічно пухлина складається з численних сосочків. Паренхіма 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сформована з покривного епітелію із збільшеною кількістю шарів. В епітелії збережена полярність клітин, стратифікація, цілісність власної мембрани. Строма пухлини розташована в центрі сосочків. Який найбільш вірогідний діагноз? </w:t>
      </w:r>
    </w:p>
    <w:p w14:paraId="7BA1DA25" w14:textId="77777777" w:rsidR="00FB2EC2" w:rsidRPr="009B3F64" w:rsidRDefault="00FB2EC2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Папілома </w:t>
      </w:r>
    </w:p>
    <w:p w14:paraId="0B3ABD93" w14:textId="0BE5E3F0" w:rsidR="00FB2EC2" w:rsidRPr="009B3F64" w:rsidRDefault="00FB2EC2" w:rsidP="00EA0763">
      <w:pPr>
        <w:pStyle w:val="a3"/>
        <w:numPr>
          <w:ilvl w:val="0"/>
          <w:numId w:val="7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Фіброма </w:t>
      </w:r>
    </w:p>
    <w:p w14:paraId="678754E4" w14:textId="20321EEF" w:rsidR="00FB2EC2" w:rsidRPr="009B3F64" w:rsidRDefault="00FB2EC2" w:rsidP="00EA0763">
      <w:pPr>
        <w:pStyle w:val="a3"/>
        <w:numPr>
          <w:ilvl w:val="0"/>
          <w:numId w:val="7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Аденома </w:t>
      </w:r>
    </w:p>
    <w:p w14:paraId="4DD09A46" w14:textId="5CB830A3" w:rsidR="00FB2EC2" w:rsidRPr="009B3F64" w:rsidRDefault="00FB2EC2" w:rsidP="00EA0763">
      <w:pPr>
        <w:pStyle w:val="a3"/>
        <w:numPr>
          <w:ilvl w:val="0"/>
          <w:numId w:val="7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Фіброаденома </w:t>
      </w:r>
    </w:p>
    <w:p w14:paraId="56BB5B66" w14:textId="1BAC7DAB" w:rsidR="00FB2EC2" w:rsidRPr="009B3F64" w:rsidRDefault="00FB2EC2" w:rsidP="00EA0763">
      <w:pPr>
        <w:pStyle w:val="a3"/>
        <w:numPr>
          <w:ilvl w:val="0"/>
          <w:numId w:val="7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Цистаденома </w:t>
      </w:r>
    </w:p>
    <w:p w14:paraId="611F0101" w14:textId="3C50769B" w:rsidR="00EE2FB5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654127C7" w14:textId="77777777" w:rsidR="00EE2FB5" w:rsidRPr="009B3F64" w:rsidRDefault="00EE2FB5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хворого на шкірі обличчя поступово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розвинулася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бляшка з некрозом і виразкою в центрі. При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патогістологічному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дослідженні біоптату виявлені розростання атипових епітеліальних клітин з великою кількістю патологічних мітозів. Який найбільш вірогідний діагноз? </w:t>
      </w:r>
    </w:p>
    <w:p w14:paraId="0F9FDF3A" w14:textId="77777777" w:rsidR="00EE2FB5" w:rsidRPr="009B3F64" w:rsidRDefault="00EE2FB5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Рак шкіри </w:t>
      </w:r>
    </w:p>
    <w:p w14:paraId="0343770F" w14:textId="2DE103A6" w:rsidR="00EE2FB5" w:rsidRPr="009B3F64" w:rsidRDefault="00EE2FB5" w:rsidP="00EA0763">
      <w:pPr>
        <w:pStyle w:val="a3"/>
        <w:numPr>
          <w:ilvl w:val="0"/>
          <w:numId w:val="8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Саркома </w:t>
      </w:r>
    </w:p>
    <w:p w14:paraId="4E3B3CC3" w14:textId="725994B7" w:rsidR="00EE2FB5" w:rsidRPr="009B3F64" w:rsidRDefault="00EE2FB5" w:rsidP="00EA0763">
      <w:pPr>
        <w:pStyle w:val="a3"/>
        <w:numPr>
          <w:ilvl w:val="0"/>
          <w:numId w:val="8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Папілома </w:t>
      </w:r>
    </w:p>
    <w:p w14:paraId="5196D52A" w14:textId="4E4C88C5" w:rsidR="00EE2FB5" w:rsidRPr="009B3F64" w:rsidRDefault="00EE2FB5" w:rsidP="00EA0763">
      <w:pPr>
        <w:pStyle w:val="a3"/>
        <w:numPr>
          <w:ilvl w:val="0"/>
          <w:numId w:val="8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Трофічна виразка </w:t>
      </w:r>
    </w:p>
    <w:p w14:paraId="227C9250" w14:textId="38139BB1" w:rsidR="00EE2FB5" w:rsidRPr="009B3F64" w:rsidRDefault="00EE2FB5" w:rsidP="00EA0763">
      <w:pPr>
        <w:pStyle w:val="a3"/>
        <w:numPr>
          <w:ilvl w:val="0"/>
          <w:numId w:val="8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Фіброма </w:t>
      </w:r>
    </w:p>
    <w:p w14:paraId="1ADF3AB0" w14:textId="3C8557DD" w:rsidR="00EE2FB5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01D58B33" w14:textId="6481BC36" w:rsidR="00EE2FB5" w:rsidRPr="009B3F64" w:rsidRDefault="00EE2FB5" w:rsidP="001B50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Чоловік 75 років звернувся до лікаря з приводу вузлика на шкірі нижньої повіки. </w:t>
      </w:r>
      <w:r w:rsidR="0026597C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 час гістологічного дослідження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видаленого вузлика виявлено, що це новоутворення складається з комплексів дрібних атипових епітеліальних клітин, переважно призматичної форми, з гіперхромними ядрами і вузьким обідком цитоплазми, розташованих перпендикулярно до базальної мембрани у вигляді частоколу зі значною кількістю мітозів. Гістологічна картина новоутворення характерна для:</w:t>
      </w:r>
    </w:p>
    <w:p w14:paraId="2266C1A5" w14:textId="77777777" w:rsidR="00EE2FB5" w:rsidRPr="009B3F64" w:rsidRDefault="00EE2FB5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Базальноклітинного раку </w:t>
      </w:r>
    </w:p>
    <w:p w14:paraId="5B1F9C2C" w14:textId="15A6975E" w:rsidR="00EE2FB5" w:rsidRPr="009B3F64" w:rsidRDefault="001B50DB" w:rsidP="00EA0763">
      <w:pPr>
        <w:pStyle w:val="a3"/>
        <w:numPr>
          <w:ilvl w:val="0"/>
          <w:numId w:val="8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Щільної папіломи</w:t>
      </w:r>
    </w:p>
    <w:p w14:paraId="66B73DE4" w14:textId="6CD25958" w:rsidR="00EE2FB5" w:rsidRPr="009B3F64" w:rsidRDefault="00EE2FB5" w:rsidP="00EA0763">
      <w:pPr>
        <w:pStyle w:val="a3"/>
        <w:numPr>
          <w:ilvl w:val="0"/>
          <w:numId w:val="8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Перехідноклетинного раку </w:t>
      </w:r>
    </w:p>
    <w:p w14:paraId="1ECE41FA" w14:textId="7601CF4A" w:rsidR="00EE2FB5" w:rsidRPr="009B3F64" w:rsidRDefault="00EE2FB5" w:rsidP="00EA0763">
      <w:pPr>
        <w:pStyle w:val="a3"/>
        <w:numPr>
          <w:ilvl w:val="0"/>
          <w:numId w:val="8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Плоскоклітинного незроговілого раку </w:t>
      </w:r>
    </w:p>
    <w:p w14:paraId="69C5C7BE" w14:textId="72CCB315" w:rsidR="00EE2FB5" w:rsidRPr="009B3F64" w:rsidRDefault="00EE2FB5" w:rsidP="00EA0763">
      <w:pPr>
        <w:pStyle w:val="a3"/>
        <w:numPr>
          <w:ilvl w:val="0"/>
          <w:numId w:val="8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Плоскоклітинного зроговілого раку </w:t>
      </w:r>
    </w:p>
    <w:p w14:paraId="3E351C94" w14:textId="62889F56" w:rsidR="00EE2FB5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24080841" w14:textId="77CBDDB4" w:rsidR="00EE2FB5" w:rsidRPr="009B3F64" w:rsidRDefault="00EE2FB5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Хворий 58 років поступив в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торокальне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відділення з кровохарканням; </w:t>
      </w:r>
      <w:r w:rsidR="00490598">
        <w:rPr>
          <w:rFonts w:ascii="Times New Roman" w:hAnsi="Times New Roman" w:cs="Times New Roman"/>
          <w:color w:val="000000"/>
          <w:sz w:val="24"/>
          <w:szCs w:val="24"/>
          <w:lang w:val="uk-UA"/>
        </w:rPr>
        <w:t>бронхоскопія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вияв</w:t>
      </w:r>
      <w:r w:rsidR="00490598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л</w:t>
      </w:r>
      <w:r w:rsidR="00490598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звуження правого головного бронха внаслідок розростання сірувато-білої тканини; біопсі</w:t>
      </w:r>
      <w:r w:rsidR="00490598">
        <w:rPr>
          <w:rFonts w:ascii="Times New Roman" w:hAnsi="Times New Roman" w:cs="Times New Roman"/>
          <w:color w:val="000000"/>
          <w:sz w:val="24"/>
          <w:szCs w:val="24"/>
          <w:lang w:val="uk-UA"/>
        </w:rPr>
        <w:t>я –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пухлин</w:t>
      </w:r>
      <w:r w:rsidR="00490598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що складається з дрібних овальної </w:t>
      </w:r>
      <w:r w:rsidR="00490598">
        <w:rPr>
          <w:rFonts w:ascii="Times New Roman" w:hAnsi="Times New Roman" w:cs="Times New Roman"/>
          <w:color w:val="000000"/>
          <w:sz w:val="24"/>
          <w:szCs w:val="24"/>
          <w:lang w:val="uk-UA"/>
        </w:rPr>
        <w:t>та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округлої форми клітин </w:t>
      </w:r>
      <w:r w:rsidR="00490598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гіперхромними ядрами, з незначною кількістю цитоплазми, що створює враження </w:t>
      </w:r>
      <w:r w:rsidR="00C33129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голих ядер</w:t>
      </w:r>
      <w:r w:rsidR="00C33129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; клітини пухлини ростуть пластами, тяжами. Гістологічна будова пухлини свідчить про: </w:t>
      </w:r>
    </w:p>
    <w:p w14:paraId="63317DE1" w14:textId="77777777" w:rsidR="00EE2FB5" w:rsidRPr="009B3F64" w:rsidRDefault="00EE2FB5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Недиференційований рак </w:t>
      </w:r>
    </w:p>
    <w:p w14:paraId="7CB6F986" w14:textId="21B603C0" w:rsidR="00EE2FB5" w:rsidRPr="009B3F64" w:rsidRDefault="00EE2FB5" w:rsidP="00EA0763">
      <w:pPr>
        <w:pStyle w:val="a3"/>
        <w:numPr>
          <w:ilvl w:val="0"/>
          <w:numId w:val="9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Перехідноклітинний рак </w:t>
      </w:r>
    </w:p>
    <w:p w14:paraId="128F9340" w14:textId="3A3844D5" w:rsidR="00EE2FB5" w:rsidRPr="009B3F64" w:rsidRDefault="00EE2FB5" w:rsidP="00EA0763">
      <w:pPr>
        <w:pStyle w:val="a3"/>
        <w:numPr>
          <w:ilvl w:val="0"/>
          <w:numId w:val="9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Базальноклітинний рак </w:t>
      </w:r>
    </w:p>
    <w:p w14:paraId="2910C49C" w14:textId="1B2094B8" w:rsidR="00EE2FB5" w:rsidRPr="009B3F64" w:rsidRDefault="00EE2FB5" w:rsidP="00EA0763">
      <w:pPr>
        <w:pStyle w:val="a3"/>
        <w:numPr>
          <w:ilvl w:val="0"/>
          <w:numId w:val="9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Плоскоклітинного незроговілого рак </w:t>
      </w:r>
    </w:p>
    <w:p w14:paraId="03535DA8" w14:textId="3938DA7D" w:rsidR="00EE2FB5" w:rsidRPr="009B3F64" w:rsidRDefault="00EE2FB5" w:rsidP="00EA0763">
      <w:pPr>
        <w:pStyle w:val="a3"/>
        <w:numPr>
          <w:ilvl w:val="0"/>
          <w:numId w:val="9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Плоскоклітинного зроговілого рак </w:t>
      </w:r>
    </w:p>
    <w:p w14:paraId="1ADC37C5" w14:textId="2E558F38" w:rsidR="00EE2FB5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303CA65C" w14:textId="0A93725F" w:rsidR="00EE2FB5" w:rsidRPr="009B3F64" w:rsidRDefault="00EE2FB5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хворого 45 років виявлені збільшені щільні надключичні лімфатичні вузли зліва. П</w:t>
      </w:r>
      <w:r w:rsidR="00C33129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дослідженн</w:t>
      </w:r>
      <w:r w:rsidR="00C33129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біопсійного матеріалу виявлено персне</w:t>
      </w:r>
      <w:r w:rsidR="00BC04B5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="00BC04B5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іб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ний рак. Виберіть найбільш </w:t>
      </w:r>
      <w:r w:rsidR="00BC04B5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мовірну локалізацію первинної пухлини. </w:t>
      </w:r>
    </w:p>
    <w:p w14:paraId="21C6F756" w14:textId="3FD0C8B6" w:rsidR="00EE2FB5" w:rsidRPr="009B3F64" w:rsidRDefault="00BC014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Рак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</w:p>
    <w:p w14:paraId="690B5589" w14:textId="42B3EDCE" w:rsidR="00EE2FB5" w:rsidRPr="009B3F64" w:rsidRDefault="00EE2FB5" w:rsidP="00EA0763">
      <w:pPr>
        <w:pStyle w:val="a3"/>
        <w:numPr>
          <w:ilvl w:val="0"/>
          <w:numId w:val="9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Рак товстої кишки </w:t>
      </w:r>
    </w:p>
    <w:p w14:paraId="72DD6AEB" w14:textId="01571759" w:rsidR="00EE2FB5" w:rsidRPr="009B3F64" w:rsidRDefault="00EE2FB5" w:rsidP="00EA0763">
      <w:pPr>
        <w:pStyle w:val="a3"/>
        <w:numPr>
          <w:ilvl w:val="0"/>
          <w:numId w:val="9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Рак легені </w:t>
      </w:r>
    </w:p>
    <w:p w14:paraId="335BA6C4" w14:textId="54A65B9C" w:rsidR="00EE2FB5" w:rsidRPr="009B3F64" w:rsidRDefault="00EE2FB5" w:rsidP="00EA0763">
      <w:pPr>
        <w:pStyle w:val="a3"/>
        <w:numPr>
          <w:ilvl w:val="0"/>
          <w:numId w:val="9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Рак стравоходу </w:t>
      </w:r>
    </w:p>
    <w:p w14:paraId="7242A4A9" w14:textId="0836F1C1" w:rsidR="00EE2FB5" w:rsidRPr="009B3F64" w:rsidRDefault="00EE2FB5" w:rsidP="00EA0763">
      <w:pPr>
        <w:pStyle w:val="a3"/>
        <w:numPr>
          <w:ilvl w:val="0"/>
          <w:numId w:val="9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Рак щитоподібної залози</w:t>
      </w:r>
    </w:p>
    <w:p w14:paraId="644F4409" w14:textId="52C02C46" w:rsidR="00EE2FB5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78FB2B65" w14:textId="44EDE614" w:rsidR="00EE2FB5" w:rsidRPr="009B3F64" w:rsidRDefault="00EE2FB5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505E2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рентгенологічно</w:t>
      </w:r>
      <w:r w:rsidR="00505E2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дослідженн</w:t>
      </w:r>
      <w:r w:rsidR="00505E2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лікар виявив дефект накопичення контрастної речовини на малій кривизні по типу </w:t>
      </w:r>
      <w:r w:rsidR="00BC014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плюс тканина </w:t>
      </w:r>
      <w:r w:rsidR="00BC014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мінус тінь</w:t>
      </w:r>
      <w:r w:rsidR="00BC014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У біоптаті цієї ділянки знайдені розростання залоз з атипових клітин, численні патологічні мітози, гіперхромні клітин зі збільшеними ядрами. Про який діагноз можна думати? </w:t>
      </w:r>
    </w:p>
    <w:p w14:paraId="56BCC677" w14:textId="22E2E80A" w:rsidR="00EE2FB5" w:rsidRPr="009B3F64" w:rsidRDefault="00EE2FB5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Аденокарцинома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231697FA" w14:textId="06F848D0" w:rsidR="00EE2FB5" w:rsidRPr="009B3F64" w:rsidRDefault="00EE2FB5" w:rsidP="00EA0763">
      <w:pPr>
        <w:pStyle w:val="a3"/>
        <w:numPr>
          <w:ilvl w:val="0"/>
          <w:numId w:val="9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Атрофічно-пластичний гастрит </w:t>
      </w:r>
    </w:p>
    <w:p w14:paraId="34D11602" w14:textId="0D66A566" w:rsidR="00EE2FB5" w:rsidRPr="009B3F64" w:rsidRDefault="00EE2FB5" w:rsidP="00EA0763">
      <w:pPr>
        <w:pStyle w:val="a3"/>
        <w:numPr>
          <w:ilvl w:val="0"/>
          <w:numId w:val="9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Поліп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54460971" w14:textId="0313D7FB" w:rsidR="00EE2FB5" w:rsidRPr="009B3F64" w:rsidRDefault="00EE2FB5" w:rsidP="00EA0763">
      <w:pPr>
        <w:pStyle w:val="a3"/>
        <w:numPr>
          <w:ilvl w:val="0"/>
          <w:numId w:val="9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Плоскоклітинний рак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DE50F2A" w14:textId="6CDE4C9A" w:rsidR="00EE2FB5" w:rsidRPr="009B3F64" w:rsidRDefault="00EE2FB5" w:rsidP="00EA0763">
      <w:pPr>
        <w:pStyle w:val="a3"/>
        <w:numPr>
          <w:ilvl w:val="0"/>
          <w:numId w:val="9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Виразка-рак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40469FFA" w14:textId="7DE4776D" w:rsidR="00EE2FB5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lastRenderedPageBreak/>
        <w:t>?</w:t>
      </w:r>
    </w:p>
    <w:p w14:paraId="7C4FD789" w14:textId="2D9FE618" w:rsidR="00EE2FB5" w:rsidRPr="009B3F64" w:rsidRDefault="00EE2FB5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жінки 45 років при дослідженні біоптату шийки матки виявлено значний поліморфізм багатошарового плоского епітелію, наявність патологічних мітозів і рогових </w:t>
      </w:r>
      <w:r w:rsidR="00BC014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перлин</w:t>
      </w:r>
      <w:r w:rsidR="00BC014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»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глибині еп</w:t>
      </w:r>
      <w:r w:rsidR="00BC04B5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ітеліальних шарів. Ваш діагноз.</w:t>
      </w:r>
    </w:p>
    <w:p w14:paraId="1E0CA931" w14:textId="77777777" w:rsidR="00EE2FB5" w:rsidRPr="009B3F64" w:rsidRDefault="00EE2FB5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Плоскоклітинний рак зі зроговінням </w:t>
      </w:r>
    </w:p>
    <w:p w14:paraId="66C3918B" w14:textId="6A3F8973" w:rsidR="00EE2FB5" w:rsidRPr="009B3F64" w:rsidRDefault="00EE2FB5" w:rsidP="00EA0763">
      <w:pPr>
        <w:pStyle w:val="a3"/>
        <w:numPr>
          <w:ilvl w:val="0"/>
          <w:numId w:val="9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Залозистий рак </w:t>
      </w:r>
    </w:p>
    <w:p w14:paraId="77B36C0B" w14:textId="7C2E37E8" w:rsidR="00EE2FB5" w:rsidRPr="009B3F64" w:rsidRDefault="00EE2FB5" w:rsidP="00EA0763">
      <w:pPr>
        <w:pStyle w:val="a3"/>
        <w:numPr>
          <w:ilvl w:val="0"/>
          <w:numId w:val="9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Недиференційований рак </w:t>
      </w:r>
    </w:p>
    <w:p w14:paraId="3944C713" w14:textId="37A16A62" w:rsidR="00EE2FB5" w:rsidRPr="009B3F64" w:rsidRDefault="00EE2FB5" w:rsidP="00EA0763">
      <w:pPr>
        <w:pStyle w:val="a3"/>
        <w:numPr>
          <w:ilvl w:val="0"/>
          <w:numId w:val="9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Перехідно-клітинний рак </w:t>
      </w:r>
    </w:p>
    <w:p w14:paraId="1E95FF18" w14:textId="7AD44FD0" w:rsidR="00EE2FB5" w:rsidRPr="009B3F64" w:rsidRDefault="00EE2FB5" w:rsidP="00EA0763">
      <w:pPr>
        <w:pStyle w:val="a3"/>
        <w:numPr>
          <w:ilvl w:val="0"/>
          <w:numId w:val="9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Плоскоклітинний рак без зроговіння </w:t>
      </w:r>
    </w:p>
    <w:p w14:paraId="6F199DF9" w14:textId="1C351FA7" w:rsidR="00EE2FB5" w:rsidRPr="009B3F64" w:rsidRDefault="00505E2D" w:rsidP="001B50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5E3A225D" w14:textId="681A66AB" w:rsidR="00EE2FB5" w:rsidRPr="009B3F64" w:rsidRDefault="00EE2FB5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Хворому з діагнозом рак </w:t>
      </w:r>
      <w:r w:rsidR="00535F71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проведено його видалення. П</w:t>
      </w:r>
      <w:r w:rsidR="00505E2D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ід час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патогістологічно</w:t>
      </w:r>
      <w:r w:rsidR="00505E2D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дослідженн</w:t>
      </w:r>
      <w:r w:rsidR="00505E2D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виявлено: стінка </w:t>
      </w:r>
      <w:r w:rsidR="00535F71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потовщена, щільна, нерухома. Пухлина росте ендофітно в слизовому, підслизовому і м'язовому шарах за ходом сп</w:t>
      </w:r>
      <w:r w:rsidR="00C33129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олучнотканинних прошарків. Назва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</w:t>
      </w:r>
      <w:r w:rsidR="00C33129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клініко-анатомічну форму раку. </w:t>
      </w:r>
    </w:p>
    <w:p w14:paraId="77452E43" w14:textId="77777777" w:rsidR="00EE2FB5" w:rsidRPr="009B3F64" w:rsidRDefault="00EE2FB5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+ Дифузний </w:t>
      </w:r>
    </w:p>
    <w:p w14:paraId="340CB06F" w14:textId="15FC535D" w:rsidR="00EE2FB5" w:rsidRPr="009B3F64" w:rsidRDefault="00EE2FB5" w:rsidP="00EA0763">
      <w:pPr>
        <w:pStyle w:val="a3"/>
        <w:numPr>
          <w:ilvl w:val="0"/>
          <w:numId w:val="9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Інфільтративно-виразковий </w:t>
      </w:r>
    </w:p>
    <w:p w14:paraId="65D961F9" w14:textId="6068C8E0" w:rsidR="00EE2FB5" w:rsidRPr="009B3F64" w:rsidRDefault="00EE2FB5" w:rsidP="00EA0763">
      <w:pPr>
        <w:pStyle w:val="a3"/>
        <w:numPr>
          <w:ilvl w:val="0"/>
          <w:numId w:val="9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Поліпозний </w:t>
      </w:r>
    </w:p>
    <w:p w14:paraId="5F906A84" w14:textId="24D235E1" w:rsidR="00EE2FB5" w:rsidRPr="009B3F64" w:rsidRDefault="00EE2FB5" w:rsidP="00EA0763">
      <w:pPr>
        <w:pStyle w:val="a3"/>
        <w:numPr>
          <w:ilvl w:val="0"/>
          <w:numId w:val="9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Фунгозний </w:t>
      </w:r>
    </w:p>
    <w:p w14:paraId="42533AB8" w14:textId="05FA74E5" w:rsidR="00EE2FB5" w:rsidRPr="009B3F64" w:rsidRDefault="00EE2FB5" w:rsidP="00EA0763">
      <w:pPr>
        <w:pStyle w:val="a3"/>
        <w:numPr>
          <w:ilvl w:val="0"/>
          <w:numId w:val="9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Блюдцеподібний </w:t>
      </w:r>
    </w:p>
    <w:p w14:paraId="70253D3A" w14:textId="3D0C174B" w:rsidR="00EE2FB5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0E008CD9" w14:textId="77777777" w:rsidR="00EE2FB5" w:rsidRPr="009B3F64" w:rsidRDefault="00EE2FB5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 хворого 30 років видалена пухлина щитоподібної залози. Гістологічно пухлина складається з сосочкових утворень різної величини, які виходять з внутрішньої поверхні кістозно-розширених фолікулів і вкриті атиповим епітелієм. Ваш діагноз. </w:t>
      </w:r>
    </w:p>
    <w:p w14:paraId="462818CE" w14:textId="77777777" w:rsidR="00EE2FB5" w:rsidRPr="009B3F64" w:rsidRDefault="00EE2FB5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Папілярний рак </w:t>
      </w:r>
    </w:p>
    <w:p w14:paraId="0B4C649D" w14:textId="1B94B45D" w:rsidR="00EE2FB5" w:rsidRPr="009B3F64" w:rsidRDefault="00EE2FB5" w:rsidP="00EA0763">
      <w:pPr>
        <w:pStyle w:val="a3"/>
        <w:numPr>
          <w:ilvl w:val="0"/>
          <w:numId w:val="9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Вузловий колоїдний зоб </w:t>
      </w:r>
    </w:p>
    <w:p w14:paraId="0CBCA358" w14:textId="2758C775" w:rsidR="00EE2FB5" w:rsidRPr="009B3F64" w:rsidRDefault="00EE2FB5" w:rsidP="00EA0763">
      <w:pPr>
        <w:pStyle w:val="a3"/>
        <w:numPr>
          <w:ilvl w:val="0"/>
          <w:numId w:val="9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Макрофолікулярна аденома </w:t>
      </w:r>
    </w:p>
    <w:p w14:paraId="3BD3254F" w14:textId="5F072962" w:rsidR="00EE2FB5" w:rsidRPr="009B3F64" w:rsidRDefault="00EE2FB5" w:rsidP="00EA0763">
      <w:pPr>
        <w:pStyle w:val="a3"/>
        <w:numPr>
          <w:ilvl w:val="0"/>
          <w:numId w:val="9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Фолікулярний рак </w:t>
      </w:r>
    </w:p>
    <w:p w14:paraId="3B5B19D4" w14:textId="08B1A735" w:rsidR="00EE2FB5" w:rsidRPr="009B3F64" w:rsidRDefault="00EE2FB5" w:rsidP="00EA0763">
      <w:pPr>
        <w:pStyle w:val="a3"/>
        <w:numPr>
          <w:ilvl w:val="0"/>
          <w:numId w:val="9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Медулярний рак</w:t>
      </w:r>
    </w:p>
    <w:p w14:paraId="22BDBCFE" w14:textId="0E27AC9B" w:rsidR="00E7664A" w:rsidRPr="009B3F64" w:rsidRDefault="001B50DB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?</w:t>
      </w:r>
    </w:p>
    <w:p w14:paraId="0490F42B" w14:textId="2221E2CE" w:rsidR="00E7664A" w:rsidRPr="009B3F64" w:rsidRDefault="00585E50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 час мікроскопічного дослідження</w:t>
      </w:r>
      <w:r w:rsidR="00E7664A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біоптату нирки виявлена пухлина, що складається з світлих полігональних і поліморфних клітин з численними </w:t>
      </w:r>
      <w:proofErr w:type="spellStart"/>
      <w:r w:rsidR="00E7664A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митозами</w:t>
      </w:r>
      <w:proofErr w:type="spellEnd"/>
      <w:r w:rsidR="00E7664A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що містять ліпіди. Клітини утворюють альвеоли і дольки, залозисті і сосочкові структури, розділені мізерною стромою з судинами. </w:t>
      </w:r>
      <w:r w:rsidR="00A54AEF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Ваш діагноз.</w:t>
      </w:r>
      <w:r w:rsidR="00E7664A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47F3C50D" w14:textId="479B3AC1" w:rsidR="00E7664A" w:rsidRPr="009B3F64" w:rsidRDefault="00E7664A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Нирково-клітинний рак </w:t>
      </w:r>
    </w:p>
    <w:p w14:paraId="6DDB5CBC" w14:textId="46C9EC3E" w:rsidR="00E7664A" w:rsidRPr="009B3F64" w:rsidRDefault="00E7664A" w:rsidP="00EA0763">
      <w:pPr>
        <w:pStyle w:val="a3"/>
        <w:numPr>
          <w:ilvl w:val="0"/>
          <w:numId w:val="10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Нефробластома </w:t>
      </w:r>
    </w:p>
    <w:p w14:paraId="13819069" w14:textId="762A6E21" w:rsidR="00E7664A" w:rsidRPr="009B3F64" w:rsidRDefault="00E7664A" w:rsidP="00EA0763">
      <w:pPr>
        <w:pStyle w:val="a3"/>
        <w:numPr>
          <w:ilvl w:val="0"/>
          <w:numId w:val="10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Темноклітинна аденома </w:t>
      </w:r>
    </w:p>
    <w:p w14:paraId="6C8DC636" w14:textId="4442919F" w:rsidR="00E7664A" w:rsidRPr="009B3F64" w:rsidRDefault="00E7664A" w:rsidP="00EA0763">
      <w:pPr>
        <w:pStyle w:val="a3"/>
        <w:numPr>
          <w:ilvl w:val="0"/>
          <w:numId w:val="10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Світлоклітинна аденома </w:t>
      </w:r>
    </w:p>
    <w:p w14:paraId="15F9FD0E" w14:textId="545EC429" w:rsidR="00E7664A" w:rsidRPr="009B3F64" w:rsidRDefault="00E7664A" w:rsidP="00EA0763">
      <w:pPr>
        <w:pStyle w:val="a3"/>
        <w:numPr>
          <w:ilvl w:val="0"/>
          <w:numId w:val="10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Ацидофільна аденома </w:t>
      </w:r>
    </w:p>
    <w:p w14:paraId="2CF63FC8" w14:textId="696D7D9B" w:rsidR="00E7664A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394FB4D8" w14:textId="04C1BC2B" w:rsidR="00E7664A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Під час</w:t>
      </w:r>
      <w:r w:rsidR="00E7664A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аутопсії людини 56 років, яка довго страждала виразковою хворобою </w:t>
      </w:r>
      <w:r w:rsidR="00535F71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шлунку</w:t>
      </w:r>
      <w:r w:rsidR="00E7664A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виявлена виразка на малій кривизні з вираженим розростанням щільної рубцевої тканини і потовщеною слизовою оболонкою біля виразки. 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Гістологічне</w:t>
      </w:r>
      <w:r w:rsidR="0026597C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дослідження</w:t>
      </w:r>
      <w:r w:rsidR="00E7664A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вияв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="00E7664A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</w:t>
      </w:r>
      <w:r w:rsidR="00E7664A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різко виражений клітинний атипізм.</w:t>
      </w:r>
      <w:r w:rsidR="00BC014D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7664A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Ваш діагноз</w:t>
      </w:r>
      <w:r w:rsidR="00BC014D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E7664A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1D9A7EC" w14:textId="516B723E" w:rsidR="00E7664A" w:rsidRPr="009B3F64" w:rsidRDefault="00E7664A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+ Хронічна виразка </w:t>
      </w:r>
      <w:r w:rsidR="00535F71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малігнізацією </w:t>
      </w:r>
    </w:p>
    <w:p w14:paraId="560BE053" w14:textId="0C79DB23" w:rsidR="00E7664A" w:rsidRPr="009B3F64" w:rsidRDefault="00E7664A" w:rsidP="00EA0763">
      <w:pPr>
        <w:pStyle w:val="a3"/>
        <w:numPr>
          <w:ilvl w:val="0"/>
          <w:numId w:val="10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Виразковий рак </w:t>
      </w:r>
      <w:r w:rsidR="00535F71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20A9B6F5" w14:textId="34926EF5" w:rsidR="00E7664A" w:rsidRPr="009B3F64" w:rsidRDefault="00E7664A" w:rsidP="00EA0763">
      <w:pPr>
        <w:pStyle w:val="a3"/>
        <w:numPr>
          <w:ilvl w:val="0"/>
          <w:numId w:val="10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Метастаз раку легені в шлунок </w:t>
      </w:r>
    </w:p>
    <w:p w14:paraId="29DC9093" w14:textId="448A47D3" w:rsidR="00E7664A" w:rsidRPr="009B3F64" w:rsidRDefault="00E7664A" w:rsidP="00EA0763">
      <w:pPr>
        <w:pStyle w:val="a3"/>
        <w:numPr>
          <w:ilvl w:val="0"/>
          <w:numId w:val="10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Перфорація виразки </w:t>
      </w:r>
      <w:r w:rsidR="00535F71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0DA31A64" w14:textId="715F499C" w:rsidR="00E7664A" w:rsidRPr="009B3F64" w:rsidRDefault="00E7664A" w:rsidP="00EA0763">
      <w:pPr>
        <w:pStyle w:val="a3"/>
        <w:numPr>
          <w:ilvl w:val="0"/>
          <w:numId w:val="10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Пенетрація виразки </w:t>
      </w:r>
      <w:r w:rsidR="00535F71"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6468D4B6" w14:textId="418B4C43" w:rsidR="00E7664A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453830A4" w14:textId="0E0E1955" w:rsidR="00E7664A" w:rsidRPr="009B3F64" w:rsidRDefault="0026597C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 час гістологічного дослідження</w:t>
      </w:r>
      <w:r w:rsidR="00E7664A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видаленого новоутворення шкіри виявлені скупчення і тяжі атипових плоских епітеліальних </w:t>
      </w:r>
      <w:proofErr w:type="spellStart"/>
      <w:r w:rsidR="00E7664A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клітин,що</w:t>
      </w:r>
      <w:proofErr w:type="spellEnd"/>
      <w:r w:rsidR="00E7664A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вростають в підлеглу тканину. Який діагноз можна припустити? </w:t>
      </w:r>
    </w:p>
    <w:p w14:paraId="17AED3E7" w14:textId="4DB59927" w:rsidR="00E7664A" w:rsidRPr="009B3F64" w:rsidRDefault="00E7664A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Плоскоклітинний рак без </w:t>
      </w:r>
      <w:r w:rsidR="00AE4FB7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роговіння </w:t>
      </w:r>
    </w:p>
    <w:p w14:paraId="290413F8" w14:textId="0BAD0A5E" w:rsidR="00E7664A" w:rsidRPr="009B3F64" w:rsidRDefault="00E7664A" w:rsidP="00EA0763">
      <w:pPr>
        <w:pStyle w:val="a3"/>
        <w:numPr>
          <w:ilvl w:val="0"/>
          <w:numId w:val="10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Плоскоклітинний рак з </w:t>
      </w:r>
      <w:r w:rsidR="00AE4FB7">
        <w:rPr>
          <w:rFonts w:ascii="Times New Roman" w:hAnsi="Times New Roman" w:cs="Times New Roman"/>
          <w:color w:val="000000"/>
          <w:sz w:val="24"/>
          <w:szCs w:val="24"/>
          <w:lang w:val="uk-UA"/>
        </w:rPr>
        <w:t>о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роговінням </w:t>
      </w:r>
    </w:p>
    <w:p w14:paraId="1C7EDCC6" w14:textId="091A105F" w:rsidR="00E7664A" w:rsidRPr="009B3F64" w:rsidRDefault="00E7664A" w:rsidP="00EA0763">
      <w:pPr>
        <w:pStyle w:val="a3"/>
        <w:numPr>
          <w:ilvl w:val="0"/>
          <w:numId w:val="10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Рак на місці </w:t>
      </w:r>
    </w:p>
    <w:p w14:paraId="49E85CF0" w14:textId="49348221" w:rsidR="00E7664A" w:rsidRPr="009B3F64" w:rsidRDefault="00E7664A" w:rsidP="00EA0763">
      <w:pPr>
        <w:pStyle w:val="a3"/>
        <w:numPr>
          <w:ilvl w:val="0"/>
          <w:numId w:val="10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Папілома </w:t>
      </w:r>
    </w:p>
    <w:p w14:paraId="72424830" w14:textId="53049026" w:rsidR="00E7664A" w:rsidRPr="009B3F64" w:rsidRDefault="00E7664A" w:rsidP="00EA0763">
      <w:pPr>
        <w:pStyle w:val="a3"/>
        <w:numPr>
          <w:ilvl w:val="0"/>
          <w:numId w:val="10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Аденома </w:t>
      </w:r>
    </w:p>
    <w:p w14:paraId="5786F944" w14:textId="17F973AB" w:rsidR="00E7664A" w:rsidRPr="009B3F64" w:rsidRDefault="00505E2D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73D853F1" w14:textId="30A57C32" w:rsidR="00E7664A" w:rsidRPr="009B3F64" w:rsidRDefault="00E7664A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505E2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дослідженн</w:t>
      </w:r>
      <w:r w:rsidR="00505E2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гастробіоптатів хворого 59 років, який страждає на протязі 23</w:t>
      </w:r>
      <w:r w:rsidR="00505E2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-х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років </w:t>
      </w:r>
      <w:r w:rsidR="00505E2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виразков</w:t>
      </w:r>
      <w:r w:rsidR="00505E2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хвороб</w:t>
      </w:r>
      <w:r w:rsidR="00505E2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виявлено наявність гіперхромних клітин з вираженим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атипизмом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що лежать серед пластів і тяжів грубоволокнистої сполучної тканини, з переважанням стромального компонента. Який з перерахованих діагнозів найбільш вірогідний? </w:t>
      </w:r>
    </w:p>
    <w:p w14:paraId="4D194427" w14:textId="77777777" w:rsidR="00E7664A" w:rsidRPr="009B3F64" w:rsidRDefault="00E7664A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+ Скір </w:t>
      </w:r>
    </w:p>
    <w:p w14:paraId="5D5872E5" w14:textId="68EFF187" w:rsidR="00E7664A" w:rsidRPr="009B3F64" w:rsidRDefault="00E7664A" w:rsidP="00EA0763">
      <w:pPr>
        <w:pStyle w:val="a3"/>
        <w:numPr>
          <w:ilvl w:val="0"/>
          <w:numId w:val="10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Персне</w:t>
      </w:r>
      <w:r w:rsidR="00BC014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="00BC014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іб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но-клітинний рак </w:t>
      </w:r>
    </w:p>
    <w:p w14:paraId="253C9628" w14:textId="39EED095" w:rsidR="00E7664A" w:rsidRPr="009B3F64" w:rsidRDefault="00E7664A" w:rsidP="00EA0763">
      <w:pPr>
        <w:pStyle w:val="a3"/>
        <w:numPr>
          <w:ilvl w:val="0"/>
          <w:numId w:val="10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Медулярний рак </w:t>
      </w:r>
    </w:p>
    <w:p w14:paraId="205943A4" w14:textId="29404138" w:rsidR="00E7664A" w:rsidRPr="009B3F64" w:rsidRDefault="00E7664A" w:rsidP="00EA0763">
      <w:pPr>
        <w:pStyle w:val="a3"/>
        <w:numPr>
          <w:ilvl w:val="0"/>
          <w:numId w:val="10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Папілярна аденокарцинома </w:t>
      </w:r>
    </w:p>
    <w:p w14:paraId="1B84AC84" w14:textId="6941C4D5" w:rsidR="00E7664A" w:rsidRPr="009B3F64" w:rsidRDefault="00E7664A" w:rsidP="00EA0763">
      <w:pPr>
        <w:pStyle w:val="a3"/>
        <w:numPr>
          <w:ilvl w:val="0"/>
          <w:numId w:val="10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Солідний рак </w:t>
      </w:r>
    </w:p>
    <w:p w14:paraId="586F7D03" w14:textId="7CF473E8" w:rsidR="00A157E2" w:rsidRPr="009B3F64" w:rsidRDefault="00505E2D" w:rsidP="001B50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366687BD" w14:textId="5796DC12" w:rsidR="00A157E2" w:rsidRPr="009B3F64" w:rsidRDefault="00A157E2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Хворий на рак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помер за явищ вираженої кахексії. </w:t>
      </w:r>
      <w:r w:rsidR="00505E2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 час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розтин</w:t>
      </w:r>
      <w:r w:rsidR="00505E2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визначається різко збільшена печінка, на розрізі якої </w:t>
      </w:r>
      <w:r w:rsidR="00BC014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–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численні білуваті соковиті вузли. </w:t>
      </w:r>
      <w:r w:rsidR="00505E2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М</w:t>
      </w:r>
      <w:r w:rsidR="00585E50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ікроскопічн</w:t>
      </w:r>
      <w:r w:rsidR="00505E2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е</w:t>
      </w:r>
      <w:r w:rsidR="00585E50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дослідження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вузлів ви</w:t>
      </w:r>
      <w:r w:rsidR="00505E2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явило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пухлинн</w:t>
      </w:r>
      <w:r w:rsidR="00505E2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тканин</w:t>
      </w:r>
      <w:r w:rsidR="00505E2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и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характерними </w:t>
      </w:r>
      <w:r w:rsidR="00BC014D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«перснеподібними»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клітинами. </w:t>
      </w:r>
      <w:r w:rsidR="00A54AEF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Ваш діагноз.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16723BFF" w14:textId="0A2E1E7B" w:rsidR="00A157E2" w:rsidRPr="009B3F64" w:rsidRDefault="00A157E2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Метастази слизового раку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печінку </w:t>
      </w:r>
    </w:p>
    <w:p w14:paraId="3774736A" w14:textId="00E0DD89" w:rsidR="00A157E2" w:rsidRPr="009B3F64" w:rsidRDefault="00A157E2" w:rsidP="00EA0763">
      <w:pPr>
        <w:pStyle w:val="a3"/>
        <w:numPr>
          <w:ilvl w:val="0"/>
          <w:numId w:val="10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Метастази солідного раку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печінку </w:t>
      </w:r>
    </w:p>
    <w:p w14:paraId="097C71D1" w14:textId="7C5EEE05" w:rsidR="00A157E2" w:rsidRPr="009B3F64" w:rsidRDefault="00A157E2" w:rsidP="00EA0763">
      <w:pPr>
        <w:pStyle w:val="a3"/>
        <w:numPr>
          <w:ilvl w:val="0"/>
          <w:numId w:val="10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Метастази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скірозного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раку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печінку </w:t>
      </w:r>
    </w:p>
    <w:p w14:paraId="06271D45" w14:textId="48ED826D" w:rsidR="00A157E2" w:rsidRPr="009B3F64" w:rsidRDefault="00A157E2" w:rsidP="00EA0763">
      <w:pPr>
        <w:pStyle w:val="a3"/>
        <w:numPr>
          <w:ilvl w:val="0"/>
          <w:numId w:val="10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Метастази епідермального раку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печінку </w:t>
      </w:r>
    </w:p>
    <w:p w14:paraId="259A9857" w14:textId="63F2D62D" w:rsidR="00A157E2" w:rsidRPr="009B3F64" w:rsidRDefault="00A157E2" w:rsidP="00EA0763">
      <w:pPr>
        <w:pStyle w:val="a3"/>
        <w:numPr>
          <w:ilvl w:val="0"/>
          <w:numId w:val="10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Метастази залозистого раку </w:t>
      </w:r>
      <w:r w:rsidR="00535F71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шлунку</w:t>
      </w: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 печінку </w:t>
      </w:r>
    </w:p>
    <w:p w14:paraId="51394EC2" w14:textId="6FBD9229" w:rsidR="00A157E2" w:rsidRPr="009B3F64" w:rsidRDefault="00505E2D" w:rsidP="001B50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14:paraId="3D223998" w14:textId="37F6294A" w:rsidR="00A157E2" w:rsidRPr="009B3F64" w:rsidRDefault="0026597C" w:rsidP="001B50D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 час розтину трупа</w:t>
      </w:r>
      <w:r w:rsidR="00A157E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чоловіка 63 років, що помер від раку легені виявили множинні метастази. Які з них можна розцінити як </w:t>
      </w:r>
      <w:proofErr w:type="spellStart"/>
      <w:r w:rsidR="00A157E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імплантаційні</w:t>
      </w:r>
      <w:proofErr w:type="spellEnd"/>
      <w:r w:rsidR="00A157E2"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(контактні) за механізмом розвитку? </w:t>
      </w:r>
    </w:p>
    <w:p w14:paraId="63318436" w14:textId="77777777" w:rsidR="00BC014D" w:rsidRPr="009B3F64" w:rsidRDefault="00BC014D" w:rsidP="001B50D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+ Проростання пухлини з бронха в стравохід</w:t>
      </w:r>
    </w:p>
    <w:p w14:paraId="6508512F" w14:textId="2CA74FCD" w:rsidR="00A157E2" w:rsidRPr="009B3F64" w:rsidRDefault="00A157E2" w:rsidP="00EA0763">
      <w:pPr>
        <w:pStyle w:val="a3"/>
        <w:numPr>
          <w:ilvl w:val="0"/>
          <w:numId w:val="1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Дрібні множинні пухлинні вузлики по очеревині</w:t>
      </w:r>
    </w:p>
    <w:p w14:paraId="7BCF7CC2" w14:textId="77881CE3" w:rsidR="00A157E2" w:rsidRPr="009B3F64" w:rsidRDefault="00A157E2" w:rsidP="00EA0763">
      <w:pPr>
        <w:pStyle w:val="a3"/>
        <w:numPr>
          <w:ilvl w:val="0"/>
          <w:numId w:val="1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Метастази в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перибронхіальні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біфуркаційні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паратрахеальні</w:t>
      </w:r>
      <w:proofErr w:type="spellEnd"/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лімфатичні вузли </w:t>
      </w:r>
    </w:p>
    <w:p w14:paraId="61F21131" w14:textId="2E34FAB3" w:rsidR="00A157E2" w:rsidRPr="009B3F64" w:rsidRDefault="00A157E2" w:rsidP="00EA0763">
      <w:pPr>
        <w:pStyle w:val="a3"/>
        <w:numPr>
          <w:ilvl w:val="0"/>
          <w:numId w:val="1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Метастази в головний мозок </w:t>
      </w:r>
    </w:p>
    <w:p w14:paraId="1E8A623D" w14:textId="451C09E6" w:rsidR="00A157E2" w:rsidRPr="009B3F64" w:rsidRDefault="00A157E2" w:rsidP="00EA0763">
      <w:pPr>
        <w:pStyle w:val="a3"/>
        <w:numPr>
          <w:ilvl w:val="0"/>
          <w:numId w:val="1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3F6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Метастази в наднирники </w:t>
      </w:r>
      <w:bookmarkStart w:id="0" w:name="_GoBack"/>
      <w:bookmarkEnd w:id="0"/>
    </w:p>
    <w:sectPr w:rsidR="00A157E2" w:rsidRPr="009B3F64" w:rsidSect="00A54AE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796"/>
    <w:multiLevelType w:val="hybridMultilevel"/>
    <w:tmpl w:val="13A269EE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1DD"/>
    <w:multiLevelType w:val="hybridMultilevel"/>
    <w:tmpl w:val="181AEBC0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D2523"/>
    <w:multiLevelType w:val="hybridMultilevel"/>
    <w:tmpl w:val="D56C3C0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E3225"/>
    <w:multiLevelType w:val="hybridMultilevel"/>
    <w:tmpl w:val="F54ACFF6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823A0"/>
    <w:multiLevelType w:val="hybridMultilevel"/>
    <w:tmpl w:val="B48CF7EA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F25EB"/>
    <w:multiLevelType w:val="hybridMultilevel"/>
    <w:tmpl w:val="9E38597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80579"/>
    <w:multiLevelType w:val="hybridMultilevel"/>
    <w:tmpl w:val="698A3E36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C1691"/>
    <w:multiLevelType w:val="hybridMultilevel"/>
    <w:tmpl w:val="B9E2CCD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95F5D"/>
    <w:multiLevelType w:val="hybridMultilevel"/>
    <w:tmpl w:val="68A2870C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040EF"/>
    <w:multiLevelType w:val="hybridMultilevel"/>
    <w:tmpl w:val="A662AAAC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15955"/>
    <w:multiLevelType w:val="hybridMultilevel"/>
    <w:tmpl w:val="BCDE1BBC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C3D3E"/>
    <w:multiLevelType w:val="hybridMultilevel"/>
    <w:tmpl w:val="6A2C9E7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E75FF"/>
    <w:multiLevelType w:val="hybridMultilevel"/>
    <w:tmpl w:val="33E8DB66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C3160"/>
    <w:multiLevelType w:val="hybridMultilevel"/>
    <w:tmpl w:val="D1D2F890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B36DA"/>
    <w:multiLevelType w:val="hybridMultilevel"/>
    <w:tmpl w:val="23143BF0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3F6082"/>
    <w:multiLevelType w:val="hybridMultilevel"/>
    <w:tmpl w:val="6D4EB0A8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EB1D70"/>
    <w:multiLevelType w:val="hybridMultilevel"/>
    <w:tmpl w:val="F738B78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274328"/>
    <w:multiLevelType w:val="hybridMultilevel"/>
    <w:tmpl w:val="34306D86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A81206"/>
    <w:multiLevelType w:val="hybridMultilevel"/>
    <w:tmpl w:val="45AC65EC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340773"/>
    <w:multiLevelType w:val="hybridMultilevel"/>
    <w:tmpl w:val="137004BA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DF3093"/>
    <w:multiLevelType w:val="hybridMultilevel"/>
    <w:tmpl w:val="6E2CF3E0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68177E"/>
    <w:multiLevelType w:val="hybridMultilevel"/>
    <w:tmpl w:val="F070B000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FD6A3C"/>
    <w:multiLevelType w:val="hybridMultilevel"/>
    <w:tmpl w:val="BE7C3AA0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3928BB"/>
    <w:multiLevelType w:val="hybridMultilevel"/>
    <w:tmpl w:val="8DA8DB1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61206B"/>
    <w:multiLevelType w:val="hybridMultilevel"/>
    <w:tmpl w:val="C2EA297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B80BE9"/>
    <w:multiLevelType w:val="hybridMultilevel"/>
    <w:tmpl w:val="2F38D5F6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AB06B2"/>
    <w:multiLevelType w:val="hybridMultilevel"/>
    <w:tmpl w:val="15360286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7A781F"/>
    <w:multiLevelType w:val="hybridMultilevel"/>
    <w:tmpl w:val="0124282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0833DA"/>
    <w:multiLevelType w:val="hybridMultilevel"/>
    <w:tmpl w:val="021E888A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150976"/>
    <w:multiLevelType w:val="hybridMultilevel"/>
    <w:tmpl w:val="4406285C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2C73F4"/>
    <w:multiLevelType w:val="hybridMultilevel"/>
    <w:tmpl w:val="56E275D4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9C1E92"/>
    <w:multiLevelType w:val="hybridMultilevel"/>
    <w:tmpl w:val="214017E8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237862"/>
    <w:multiLevelType w:val="hybridMultilevel"/>
    <w:tmpl w:val="0FE06B58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A57351"/>
    <w:multiLevelType w:val="hybridMultilevel"/>
    <w:tmpl w:val="7BA84074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062DC7"/>
    <w:multiLevelType w:val="hybridMultilevel"/>
    <w:tmpl w:val="DC4E3E9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644D85"/>
    <w:multiLevelType w:val="hybridMultilevel"/>
    <w:tmpl w:val="3BE40C90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654037"/>
    <w:multiLevelType w:val="hybridMultilevel"/>
    <w:tmpl w:val="75C44C66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EC7B82"/>
    <w:multiLevelType w:val="hybridMultilevel"/>
    <w:tmpl w:val="049E88E0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1802AF"/>
    <w:multiLevelType w:val="hybridMultilevel"/>
    <w:tmpl w:val="5C1E8558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7F7A2B"/>
    <w:multiLevelType w:val="hybridMultilevel"/>
    <w:tmpl w:val="134A45E8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BE816E2"/>
    <w:multiLevelType w:val="hybridMultilevel"/>
    <w:tmpl w:val="1BBEA16C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015A9C"/>
    <w:multiLevelType w:val="hybridMultilevel"/>
    <w:tmpl w:val="98A0B6AA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614EDB"/>
    <w:multiLevelType w:val="hybridMultilevel"/>
    <w:tmpl w:val="EF5669CE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67087C"/>
    <w:multiLevelType w:val="hybridMultilevel"/>
    <w:tmpl w:val="4830E904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EDC73A0"/>
    <w:multiLevelType w:val="hybridMultilevel"/>
    <w:tmpl w:val="1452E2A8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3F50B1"/>
    <w:multiLevelType w:val="hybridMultilevel"/>
    <w:tmpl w:val="D3D42D68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351CD5"/>
    <w:multiLevelType w:val="hybridMultilevel"/>
    <w:tmpl w:val="A7A05194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0913F1"/>
    <w:multiLevelType w:val="hybridMultilevel"/>
    <w:tmpl w:val="826C015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33B0DC4"/>
    <w:multiLevelType w:val="hybridMultilevel"/>
    <w:tmpl w:val="8A94EA4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36F71CE"/>
    <w:multiLevelType w:val="hybridMultilevel"/>
    <w:tmpl w:val="88046A5E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9D3A59"/>
    <w:multiLevelType w:val="hybridMultilevel"/>
    <w:tmpl w:val="5AC47B14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246F63"/>
    <w:multiLevelType w:val="hybridMultilevel"/>
    <w:tmpl w:val="16EEFE24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55B2F9E"/>
    <w:multiLevelType w:val="hybridMultilevel"/>
    <w:tmpl w:val="0F08E35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224905"/>
    <w:multiLevelType w:val="hybridMultilevel"/>
    <w:tmpl w:val="EC8C46EC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791E7A"/>
    <w:multiLevelType w:val="hybridMultilevel"/>
    <w:tmpl w:val="BA82BF08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7D629B"/>
    <w:multiLevelType w:val="hybridMultilevel"/>
    <w:tmpl w:val="5D16A0F0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C4C6EB7"/>
    <w:multiLevelType w:val="hybridMultilevel"/>
    <w:tmpl w:val="5FFCDEE6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DA064EC"/>
    <w:multiLevelType w:val="hybridMultilevel"/>
    <w:tmpl w:val="F0D264D6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EBC021F"/>
    <w:multiLevelType w:val="hybridMultilevel"/>
    <w:tmpl w:val="3488B364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18F5CD6"/>
    <w:multiLevelType w:val="hybridMultilevel"/>
    <w:tmpl w:val="6B96CBE0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8C3808"/>
    <w:multiLevelType w:val="hybridMultilevel"/>
    <w:tmpl w:val="BA2E07AE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3ED2DC9"/>
    <w:multiLevelType w:val="hybridMultilevel"/>
    <w:tmpl w:val="79ECAF54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2118D1"/>
    <w:multiLevelType w:val="hybridMultilevel"/>
    <w:tmpl w:val="82AEAF60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6FC6E5F"/>
    <w:multiLevelType w:val="hybridMultilevel"/>
    <w:tmpl w:val="262231F4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7111924"/>
    <w:multiLevelType w:val="hybridMultilevel"/>
    <w:tmpl w:val="5F909DD6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99E0435"/>
    <w:multiLevelType w:val="hybridMultilevel"/>
    <w:tmpl w:val="3C12E656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9D77A06"/>
    <w:multiLevelType w:val="hybridMultilevel"/>
    <w:tmpl w:val="3A985E0A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6D703B"/>
    <w:multiLevelType w:val="hybridMultilevel"/>
    <w:tmpl w:val="BD6C7CDA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A945B91"/>
    <w:multiLevelType w:val="hybridMultilevel"/>
    <w:tmpl w:val="2434506E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ACA6D12"/>
    <w:multiLevelType w:val="hybridMultilevel"/>
    <w:tmpl w:val="2C1443B6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AD46CD5"/>
    <w:multiLevelType w:val="hybridMultilevel"/>
    <w:tmpl w:val="F73AEC74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B8330EC"/>
    <w:multiLevelType w:val="hybridMultilevel"/>
    <w:tmpl w:val="145A1FCC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04826B1"/>
    <w:multiLevelType w:val="hybridMultilevel"/>
    <w:tmpl w:val="1F6E24DE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6B2A0F"/>
    <w:multiLevelType w:val="hybridMultilevel"/>
    <w:tmpl w:val="5622AD40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1ED30EA"/>
    <w:multiLevelType w:val="hybridMultilevel"/>
    <w:tmpl w:val="85408C6A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1D4CE2"/>
    <w:multiLevelType w:val="hybridMultilevel"/>
    <w:tmpl w:val="6E841D4E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34834"/>
    <w:multiLevelType w:val="hybridMultilevel"/>
    <w:tmpl w:val="5F2ED1BA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1B0AC1"/>
    <w:multiLevelType w:val="hybridMultilevel"/>
    <w:tmpl w:val="95B4C100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B651EC"/>
    <w:multiLevelType w:val="hybridMultilevel"/>
    <w:tmpl w:val="3A16B25C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16715A"/>
    <w:multiLevelType w:val="hybridMultilevel"/>
    <w:tmpl w:val="AD6A27D8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9670B58"/>
    <w:multiLevelType w:val="hybridMultilevel"/>
    <w:tmpl w:val="B63455D6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A250EA"/>
    <w:multiLevelType w:val="hybridMultilevel"/>
    <w:tmpl w:val="E65E3EE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1A19E1"/>
    <w:multiLevelType w:val="hybridMultilevel"/>
    <w:tmpl w:val="E07E073C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CE33E23"/>
    <w:multiLevelType w:val="hybridMultilevel"/>
    <w:tmpl w:val="EADC83A0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0520DF"/>
    <w:multiLevelType w:val="hybridMultilevel"/>
    <w:tmpl w:val="A590135A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E2A290C"/>
    <w:multiLevelType w:val="hybridMultilevel"/>
    <w:tmpl w:val="C2E44F7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0CA79AC"/>
    <w:multiLevelType w:val="hybridMultilevel"/>
    <w:tmpl w:val="F8F0A6DA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2FB77D7"/>
    <w:multiLevelType w:val="hybridMultilevel"/>
    <w:tmpl w:val="7CDA2976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4525DC"/>
    <w:multiLevelType w:val="hybridMultilevel"/>
    <w:tmpl w:val="27403638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4F30C34"/>
    <w:multiLevelType w:val="hybridMultilevel"/>
    <w:tmpl w:val="BDC273D4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453671"/>
    <w:multiLevelType w:val="hybridMultilevel"/>
    <w:tmpl w:val="B35C3D68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6510C6A"/>
    <w:multiLevelType w:val="hybridMultilevel"/>
    <w:tmpl w:val="BBD4297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67E3ABA"/>
    <w:multiLevelType w:val="hybridMultilevel"/>
    <w:tmpl w:val="84C037E0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7253F9D"/>
    <w:multiLevelType w:val="hybridMultilevel"/>
    <w:tmpl w:val="54A48FB8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73A75AA"/>
    <w:multiLevelType w:val="hybridMultilevel"/>
    <w:tmpl w:val="92847276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7545CE2"/>
    <w:multiLevelType w:val="hybridMultilevel"/>
    <w:tmpl w:val="3EACA794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83C081E"/>
    <w:multiLevelType w:val="hybridMultilevel"/>
    <w:tmpl w:val="35709B44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BB13E0F"/>
    <w:multiLevelType w:val="hybridMultilevel"/>
    <w:tmpl w:val="F118B0DA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CB64DA5"/>
    <w:multiLevelType w:val="hybridMultilevel"/>
    <w:tmpl w:val="D4820AD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DED73B4"/>
    <w:multiLevelType w:val="hybridMultilevel"/>
    <w:tmpl w:val="24204FC0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EC84FE4"/>
    <w:multiLevelType w:val="hybridMultilevel"/>
    <w:tmpl w:val="2E42F9D4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EE50DB9"/>
    <w:multiLevelType w:val="hybridMultilevel"/>
    <w:tmpl w:val="526213A0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17D13CE"/>
    <w:multiLevelType w:val="hybridMultilevel"/>
    <w:tmpl w:val="FBDA8DFE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7110941"/>
    <w:multiLevelType w:val="hybridMultilevel"/>
    <w:tmpl w:val="638EBAD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8233546"/>
    <w:multiLevelType w:val="hybridMultilevel"/>
    <w:tmpl w:val="18B8B49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86469D3"/>
    <w:multiLevelType w:val="hybridMultilevel"/>
    <w:tmpl w:val="0CCC2CB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8AF34EC"/>
    <w:multiLevelType w:val="hybridMultilevel"/>
    <w:tmpl w:val="FBBAB9F4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8F77230"/>
    <w:multiLevelType w:val="hybridMultilevel"/>
    <w:tmpl w:val="D3563CE8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93375DE"/>
    <w:multiLevelType w:val="hybridMultilevel"/>
    <w:tmpl w:val="138E7646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0A121F"/>
    <w:multiLevelType w:val="hybridMultilevel"/>
    <w:tmpl w:val="B98CDF9C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247824"/>
    <w:multiLevelType w:val="hybridMultilevel"/>
    <w:tmpl w:val="9676B150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AC5002"/>
    <w:multiLevelType w:val="hybridMultilevel"/>
    <w:tmpl w:val="28F0E7E0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FCB5C8C"/>
    <w:multiLevelType w:val="hybridMultilevel"/>
    <w:tmpl w:val="5100C922"/>
    <w:lvl w:ilvl="0" w:tplc="72105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2"/>
  </w:num>
  <w:num w:numId="3">
    <w:abstractNumId w:val="106"/>
  </w:num>
  <w:num w:numId="4">
    <w:abstractNumId w:val="37"/>
  </w:num>
  <w:num w:numId="5">
    <w:abstractNumId w:val="53"/>
  </w:num>
  <w:num w:numId="6">
    <w:abstractNumId w:val="103"/>
  </w:num>
  <w:num w:numId="7">
    <w:abstractNumId w:val="82"/>
  </w:num>
  <w:num w:numId="8">
    <w:abstractNumId w:val="13"/>
  </w:num>
  <w:num w:numId="9">
    <w:abstractNumId w:val="78"/>
  </w:num>
  <w:num w:numId="10">
    <w:abstractNumId w:val="60"/>
  </w:num>
  <w:num w:numId="11">
    <w:abstractNumId w:val="89"/>
  </w:num>
  <w:num w:numId="12">
    <w:abstractNumId w:val="18"/>
  </w:num>
  <w:num w:numId="13">
    <w:abstractNumId w:val="110"/>
  </w:num>
  <w:num w:numId="14">
    <w:abstractNumId w:val="17"/>
  </w:num>
  <w:num w:numId="15">
    <w:abstractNumId w:val="100"/>
  </w:num>
  <w:num w:numId="16">
    <w:abstractNumId w:val="3"/>
  </w:num>
  <w:num w:numId="17">
    <w:abstractNumId w:val="41"/>
  </w:num>
  <w:num w:numId="18">
    <w:abstractNumId w:val="42"/>
  </w:num>
  <w:num w:numId="19">
    <w:abstractNumId w:val="94"/>
  </w:num>
  <w:num w:numId="20">
    <w:abstractNumId w:val="68"/>
  </w:num>
  <w:num w:numId="21">
    <w:abstractNumId w:val="34"/>
  </w:num>
  <w:num w:numId="22">
    <w:abstractNumId w:val="28"/>
  </w:num>
  <w:num w:numId="23">
    <w:abstractNumId w:val="79"/>
  </w:num>
  <w:num w:numId="24">
    <w:abstractNumId w:val="50"/>
  </w:num>
  <w:num w:numId="25">
    <w:abstractNumId w:val="69"/>
  </w:num>
  <w:num w:numId="26">
    <w:abstractNumId w:val="43"/>
  </w:num>
  <w:num w:numId="27">
    <w:abstractNumId w:val="64"/>
  </w:num>
  <w:num w:numId="28">
    <w:abstractNumId w:val="71"/>
  </w:num>
  <w:num w:numId="29">
    <w:abstractNumId w:val="76"/>
  </w:num>
  <w:num w:numId="30">
    <w:abstractNumId w:val="25"/>
  </w:num>
  <w:num w:numId="31">
    <w:abstractNumId w:val="35"/>
  </w:num>
  <w:num w:numId="32">
    <w:abstractNumId w:val="61"/>
  </w:num>
  <w:num w:numId="33">
    <w:abstractNumId w:val="75"/>
  </w:num>
  <w:num w:numId="34">
    <w:abstractNumId w:val="96"/>
  </w:num>
  <w:num w:numId="35">
    <w:abstractNumId w:val="4"/>
  </w:num>
  <w:num w:numId="36">
    <w:abstractNumId w:val="85"/>
  </w:num>
  <w:num w:numId="37">
    <w:abstractNumId w:val="59"/>
  </w:num>
  <w:num w:numId="38">
    <w:abstractNumId w:val="66"/>
  </w:num>
  <w:num w:numId="39">
    <w:abstractNumId w:val="0"/>
  </w:num>
  <w:num w:numId="40">
    <w:abstractNumId w:val="56"/>
  </w:num>
  <w:num w:numId="41">
    <w:abstractNumId w:val="24"/>
  </w:num>
  <w:num w:numId="42">
    <w:abstractNumId w:val="101"/>
  </w:num>
  <w:num w:numId="43">
    <w:abstractNumId w:val="8"/>
  </w:num>
  <w:num w:numId="44">
    <w:abstractNumId w:val="93"/>
  </w:num>
  <w:num w:numId="45">
    <w:abstractNumId w:val="1"/>
  </w:num>
  <w:num w:numId="46">
    <w:abstractNumId w:val="98"/>
  </w:num>
  <w:num w:numId="47">
    <w:abstractNumId w:val="51"/>
  </w:num>
  <w:num w:numId="48">
    <w:abstractNumId w:val="105"/>
  </w:num>
  <w:num w:numId="49">
    <w:abstractNumId w:val="11"/>
  </w:num>
  <w:num w:numId="50">
    <w:abstractNumId w:val="67"/>
  </w:num>
  <w:num w:numId="51">
    <w:abstractNumId w:val="52"/>
  </w:num>
  <w:num w:numId="52">
    <w:abstractNumId w:val="48"/>
  </w:num>
  <w:num w:numId="53">
    <w:abstractNumId w:val="108"/>
  </w:num>
  <w:num w:numId="54">
    <w:abstractNumId w:val="44"/>
  </w:num>
  <w:num w:numId="55">
    <w:abstractNumId w:val="7"/>
  </w:num>
  <w:num w:numId="56">
    <w:abstractNumId w:val="88"/>
  </w:num>
  <w:num w:numId="57">
    <w:abstractNumId w:val="57"/>
  </w:num>
  <w:num w:numId="58">
    <w:abstractNumId w:val="5"/>
  </w:num>
  <w:num w:numId="59">
    <w:abstractNumId w:val="104"/>
  </w:num>
  <w:num w:numId="60">
    <w:abstractNumId w:val="95"/>
  </w:num>
  <w:num w:numId="61">
    <w:abstractNumId w:val="40"/>
  </w:num>
  <w:num w:numId="62">
    <w:abstractNumId w:val="49"/>
  </w:num>
  <w:num w:numId="63">
    <w:abstractNumId w:val="62"/>
  </w:num>
  <w:num w:numId="64">
    <w:abstractNumId w:val="73"/>
  </w:num>
  <w:num w:numId="65">
    <w:abstractNumId w:val="92"/>
  </w:num>
  <w:num w:numId="66">
    <w:abstractNumId w:val="32"/>
  </w:num>
  <w:num w:numId="67">
    <w:abstractNumId w:val="74"/>
  </w:num>
  <w:num w:numId="68">
    <w:abstractNumId w:val="81"/>
  </w:num>
  <w:num w:numId="69">
    <w:abstractNumId w:val="70"/>
  </w:num>
  <w:num w:numId="70">
    <w:abstractNumId w:val="38"/>
  </w:num>
  <w:num w:numId="71">
    <w:abstractNumId w:val="23"/>
  </w:num>
  <w:num w:numId="72">
    <w:abstractNumId w:val="109"/>
  </w:num>
  <w:num w:numId="73">
    <w:abstractNumId w:val="26"/>
  </w:num>
  <w:num w:numId="74">
    <w:abstractNumId w:val="31"/>
  </w:num>
  <w:num w:numId="75">
    <w:abstractNumId w:val="83"/>
  </w:num>
  <w:num w:numId="76">
    <w:abstractNumId w:val="72"/>
  </w:num>
  <w:num w:numId="77">
    <w:abstractNumId w:val="45"/>
  </w:num>
  <w:num w:numId="78">
    <w:abstractNumId w:val="107"/>
  </w:num>
  <w:num w:numId="79">
    <w:abstractNumId w:val="30"/>
  </w:num>
  <w:num w:numId="80">
    <w:abstractNumId w:val="12"/>
  </w:num>
  <w:num w:numId="81">
    <w:abstractNumId w:val="39"/>
  </w:num>
  <w:num w:numId="82">
    <w:abstractNumId w:val="9"/>
  </w:num>
  <w:num w:numId="83">
    <w:abstractNumId w:val="22"/>
  </w:num>
  <w:num w:numId="84">
    <w:abstractNumId w:val="20"/>
  </w:num>
  <w:num w:numId="85">
    <w:abstractNumId w:val="33"/>
  </w:num>
  <w:num w:numId="86">
    <w:abstractNumId w:val="15"/>
  </w:num>
  <w:num w:numId="87">
    <w:abstractNumId w:val="55"/>
  </w:num>
  <w:num w:numId="88">
    <w:abstractNumId w:val="27"/>
  </w:num>
  <w:num w:numId="89">
    <w:abstractNumId w:val="47"/>
  </w:num>
  <w:num w:numId="90">
    <w:abstractNumId w:val="16"/>
  </w:num>
  <w:num w:numId="91">
    <w:abstractNumId w:val="80"/>
  </w:num>
  <w:num w:numId="92">
    <w:abstractNumId w:val="90"/>
  </w:num>
  <w:num w:numId="93">
    <w:abstractNumId w:val="77"/>
  </w:num>
  <w:num w:numId="94">
    <w:abstractNumId w:val="63"/>
  </w:num>
  <w:num w:numId="95">
    <w:abstractNumId w:val="46"/>
  </w:num>
  <w:num w:numId="96">
    <w:abstractNumId w:val="21"/>
  </w:num>
  <w:num w:numId="97">
    <w:abstractNumId w:val="91"/>
  </w:num>
  <w:num w:numId="98">
    <w:abstractNumId w:val="10"/>
  </w:num>
  <w:num w:numId="99">
    <w:abstractNumId w:val="29"/>
  </w:num>
  <w:num w:numId="100">
    <w:abstractNumId w:val="86"/>
  </w:num>
  <w:num w:numId="101">
    <w:abstractNumId w:val="97"/>
  </w:num>
  <w:num w:numId="102">
    <w:abstractNumId w:val="84"/>
  </w:num>
  <w:num w:numId="103">
    <w:abstractNumId w:val="112"/>
  </w:num>
  <w:num w:numId="104">
    <w:abstractNumId w:val="19"/>
  </w:num>
  <w:num w:numId="105">
    <w:abstractNumId w:val="2"/>
  </w:num>
  <w:num w:numId="106">
    <w:abstractNumId w:val="99"/>
  </w:num>
  <w:num w:numId="107">
    <w:abstractNumId w:val="87"/>
  </w:num>
  <w:num w:numId="108">
    <w:abstractNumId w:val="111"/>
  </w:num>
  <w:num w:numId="109">
    <w:abstractNumId w:val="6"/>
  </w:num>
  <w:num w:numId="110">
    <w:abstractNumId w:val="36"/>
  </w:num>
  <w:num w:numId="111">
    <w:abstractNumId w:val="54"/>
  </w:num>
  <w:num w:numId="112">
    <w:abstractNumId w:val="58"/>
  </w:num>
  <w:num w:numId="113">
    <w:abstractNumId w:val="65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E6"/>
    <w:rsid w:val="000A0C04"/>
    <w:rsid w:val="000B41BF"/>
    <w:rsid w:val="00187ACE"/>
    <w:rsid w:val="001B50DB"/>
    <w:rsid w:val="001E55A8"/>
    <w:rsid w:val="0026597C"/>
    <w:rsid w:val="00490598"/>
    <w:rsid w:val="00495107"/>
    <w:rsid w:val="004B2672"/>
    <w:rsid w:val="00505E2D"/>
    <w:rsid w:val="00535F71"/>
    <w:rsid w:val="00585E50"/>
    <w:rsid w:val="005A2492"/>
    <w:rsid w:val="005C4E36"/>
    <w:rsid w:val="005F7DC0"/>
    <w:rsid w:val="00660BF1"/>
    <w:rsid w:val="0070169B"/>
    <w:rsid w:val="00757279"/>
    <w:rsid w:val="00772EE6"/>
    <w:rsid w:val="007B7A5F"/>
    <w:rsid w:val="007F4DA7"/>
    <w:rsid w:val="008658C7"/>
    <w:rsid w:val="008D4012"/>
    <w:rsid w:val="00952036"/>
    <w:rsid w:val="00962CD8"/>
    <w:rsid w:val="009B3F64"/>
    <w:rsid w:val="009F2B41"/>
    <w:rsid w:val="00A157E2"/>
    <w:rsid w:val="00A31DA6"/>
    <w:rsid w:val="00A54AEF"/>
    <w:rsid w:val="00A64677"/>
    <w:rsid w:val="00AD0260"/>
    <w:rsid w:val="00AE4FB7"/>
    <w:rsid w:val="00B72AE3"/>
    <w:rsid w:val="00B9199C"/>
    <w:rsid w:val="00BA4A81"/>
    <w:rsid w:val="00BB0437"/>
    <w:rsid w:val="00BC014D"/>
    <w:rsid w:val="00BC04B5"/>
    <w:rsid w:val="00C26068"/>
    <w:rsid w:val="00C33129"/>
    <w:rsid w:val="00CF5637"/>
    <w:rsid w:val="00D47797"/>
    <w:rsid w:val="00E261C2"/>
    <w:rsid w:val="00E62EB7"/>
    <w:rsid w:val="00E7664A"/>
    <w:rsid w:val="00EA0763"/>
    <w:rsid w:val="00EC5D75"/>
    <w:rsid w:val="00EE2FB5"/>
    <w:rsid w:val="00F35A73"/>
    <w:rsid w:val="00FA5951"/>
    <w:rsid w:val="00FB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50FA"/>
  <w15:chartTrackingRefBased/>
  <w15:docId w15:val="{7F95C6EA-211F-4423-AB48-71278C4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14678</Words>
  <Characters>8368</Characters>
  <Application>Microsoft Office Word</Application>
  <DocSecurity>0</DocSecurity>
  <Lines>69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Барышок Алина</dc:creator>
  <cp:keywords/>
  <dc:description/>
  <cp:lastModifiedBy>User</cp:lastModifiedBy>
  <cp:revision>14</cp:revision>
  <cp:lastPrinted>2024-11-05T08:56:00Z</cp:lastPrinted>
  <dcterms:created xsi:type="dcterms:W3CDTF">2025-01-30T10:15:00Z</dcterms:created>
  <dcterms:modified xsi:type="dcterms:W3CDTF">2025-02-06T10:58:00Z</dcterms:modified>
</cp:coreProperties>
</file>