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64" w:rsidRDefault="00DE1B64" w:rsidP="00DE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1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«Крок-1» до теми 42</w:t>
      </w:r>
    </w:p>
    <w:p w:rsidR="00DE1B64" w:rsidRPr="00DE1B64" w:rsidRDefault="00DE1B64" w:rsidP="00DE1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4D1565" w:rsidRPr="007A31E8" w:rsidRDefault="004D1565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пацієнта з ознаками кишкової інфекції (блювання, діарея, біль у черевній порожнині) у продовж трьох діб наростали ознаки інтоксикації, з'явилася </w:t>
      </w:r>
      <w:proofErr w:type="spellStart"/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папульозна</w:t>
      </w:r>
      <w:proofErr w:type="spellEnd"/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висипка на відкритих ділянках тіла, яка поширилася на тулуб. Попередній діагноз: псевдотуберкульоз. Який метод лабораторної діагностики дає можливість підтвердити діагноз на першому тижні захворювання?</w:t>
      </w:r>
    </w:p>
    <w:p w:rsidR="004D1565" w:rsidRPr="007A31E8" w:rsidRDefault="004D1565" w:rsidP="007A31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+ Бактеріологічний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Алергічний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Серологічний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Мікроскопічний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Біологічний</w:t>
      </w:r>
    </w:p>
    <w:p w:rsidR="007A31E8" w:rsidRPr="007A31E8" w:rsidRDefault="00DE1B64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4D1565" w:rsidRPr="007A31E8" w:rsidRDefault="004D1565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Під час розтину тіла померлого чоловіка віком 48 років у ділянці 1-го сегмента правої легені виявлено кругле утворення діаметром 5 см із чіткими контурами, оточене тонким прошарком сполучної тканини, заповнене білими крихкими масами. Для якої форми вторинного туберкульозу характерні такі ознаки?</w:t>
      </w:r>
    </w:p>
    <w:p w:rsidR="004D1565" w:rsidRPr="007A31E8" w:rsidRDefault="004D1565" w:rsidP="007A31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Туберкульома</w:t>
      </w:r>
      <w:proofErr w:type="spellEnd"/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Гострий кавернозний туберкульоз</w:t>
      </w:r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Фіброзно-кавернозний туберкульоз</w:t>
      </w:r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Казеозна</w:t>
      </w:r>
      <w:proofErr w:type="spellEnd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пневмонія</w:t>
      </w:r>
    </w:p>
    <w:p w:rsidR="006726C1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Гострий вогнищевий туберкульоз</w:t>
      </w:r>
    </w:p>
    <w:p w:rsidR="007A31E8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дитини виявлено первинний кишковий туберкульозний комплекс: первинна афект-виразка тонкої кишки, лімфангіт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регіонарний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лімфаденіт. Смерть наст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 від перфорації виразки і розвитку розлитого перитоніту. </w:t>
      </w:r>
      <w:r w:rsidR="00AF4CF4">
        <w:rPr>
          <w:rFonts w:ascii="Times New Roman" w:hAnsi="Times New Roman" w:cs="Times New Roman"/>
          <w:sz w:val="24"/>
          <w:szCs w:val="24"/>
        </w:rPr>
        <w:t>Назвати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шлях зараження дитини туберкульозом.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Аліментарний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Трансплацентарний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Аерогенний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Змішаний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Контактний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17-річної дівчини, яка померла внаслідок легеневої недостатності: в нижній частці правої легені виявлено зливні зони казеозного некрозу,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бронхолегеневих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бронхіальних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</w:t>
      </w:r>
      <w:r w:rsidR="007A31E8">
        <w:rPr>
          <w:rFonts w:ascii="Times New Roman" w:hAnsi="Times New Roman" w:cs="Times New Roman"/>
          <w:sz w:val="24"/>
          <w:szCs w:val="24"/>
        </w:rPr>
        <w:t>фуркаційних</w:t>
      </w:r>
      <w:proofErr w:type="spellEnd"/>
      <w:r w:rsidR="007A31E8">
        <w:rPr>
          <w:rFonts w:ascii="Times New Roman" w:hAnsi="Times New Roman" w:cs="Times New Roman"/>
          <w:sz w:val="24"/>
          <w:szCs w:val="24"/>
        </w:rPr>
        <w:t xml:space="preserve"> лімфатичних вузлах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явища казеозного некрозу. Який з перерахованих діагнозів найбільш вірогідний?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Ріст первинного афе</w:t>
      </w:r>
      <w:r>
        <w:rPr>
          <w:rFonts w:ascii="Times New Roman" w:hAnsi="Times New Roman" w:cs="Times New Roman"/>
          <w:sz w:val="24"/>
          <w:szCs w:val="24"/>
        </w:rPr>
        <w:t>кту при первинному туберкульозі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Гематогенна форма прогре</w:t>
      </w:r>
      <w:r w:rsidR="007A31E8">
        <w:rPr>
          <w:rFonts w:ascii="Times New Roman" w:hAnsi="Times New Roman" w:cs="Times New Roman"/>
          <w:sz w:val="24"/>
          <w:szCs w:val="24"/>
        </w:rPr>
        <w:t>сування первинного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з переважни</w:t>
      </w:r>
      <w:r w:rsidR="007A31E8">
        <w:rPr>
          <w:rFonts w:ascii="Times New Roman" w:hAnsi="Times New Roman" w:cs="Times New Roman"/>
          <w:sz w:val="24"/>
          <w:szCs w:val="24"/>
        </w:rPr>
        <w:t>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</w:t>
      </w:r>
      <w:r w:rsidR="007A31E8">
        <w:rPr>
          <w:rFonts w:ascii="Times New Roman" w:hAnsi="Times New Roman" w:cs="Times New Roman"/>
          <w:sz w:val="24"/>
          <w:szCs w:val="24"/>
        </w:rPr>
        <w:t>нія при вторинному туберкульозі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На розтині тіла чоловіка</w:t>
      </w:r>
      <w:r w:rsidR="007A31E8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44 років, який помер від легенево-серцевої недостатності, виявлені пневмосклероз, емфізема легенів, гіпертрофія правого шлуночка серця. В обох легенях, переважно субплеврально, локалізовані множинні осередки діаметром до 1 см. Гістологічно: в центрі вогнища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некрозу, по периферії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Лангханса. Невелика к</w:t>
      </w:r>
      <w:r w:rsidR="007A31E8">
        <w:rPr>
          <w:rFonts w:ascii="Times New Roman" w:hAnsi="Times New Roman" w:cs="Times New Roman"/>
          <w:sz w:val="24"/>
          <w:szCs w:val="24"/>
        </w:rPr>
        <w:t>ількість кровоносних капілярів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 периферії вогнища. Яке захворювання було у померлого?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Актиномікоз легень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Сифіліс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Силікоз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чоловіка, 48 років, який помер від туберкульозу легень, виявлені частково спорожнені симетричні туберкульозні каверни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-плевральних зонах з переважанням продуктивної тканинної реакції; в обох легенях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ніжний сітчастий пневмосклероз та емфізема; легеневе серце;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біфуркаційних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лімфатичних вузлах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лімфаденіт. У III сегменті правої легені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вогнище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. Який з перерахованих діагнозів найбільш вірогідний?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Гемато</w:t>
      </w:r>
      <w:r>
        <w:rPr>
          <w:rFonts w:ascii="Times New Roman" w:hAnsi="Times New Roman" w:cs="Times New Roman"/>
          <w:sz w:val="24"/>
          <w:szCs w:val="24"/>
        </w:rPr>
        <w:t>генно-дисемінований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Гематогенна генералізація первинного туберкульозу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Хронічний первинний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міліарний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7A31E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7A31E8">
        <w:rPr>
          <w:rFonts w:ascii="Times New Roman" w:hAnsi="Times New Roman" w:cs="Times New Roman"/>
          <w:sz w:val="24"/>
          <w:szCs w:val="24"/>
        </w:rPr>
        <w:t>го дослідження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 хворого, 52 років, виявлені вогнища некрозу, оточені валом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лімфоцитів. Між лімфоцитами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 знаходяться великі клітини округлої форми з великою кількістю ядер, розміщених по периферії. Як називаються такі гістологічні зміни?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</w:t>
      </w:r>
      <w:r>
        <w:rPr>
          <w:rFonts w:ascii="Times New Roman" w:hAnsi="Times New Roman" w:cs="Times New Roman"/>
          <w:sz w:val="24"/>
          <w:szCs w:val="24"/>
        </w:rPr>
        <w:t>на гранульома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Сифілітична гранульома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Саркоїдозна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гранульома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Лепрозна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гранульома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Склеромна гранульома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Ув'язнений, 40 років, помер у виправно-трудовій колонії від туберкульозу. П</w:t>
      </w:r>
      <w:r w:rsidR="007A31E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аутопсійно</w:t>
      </w:r>
      <w:r w:rsidR="007A31E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7A31E8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померлого встановлено деформація і зменшення розмірів верхівок обох леген</w:t>
      </w:r>
      <w:r w:rsidR="00031CBF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, множинні порожнини з щільними стінками товщиною 2</w:t>
      </w:r>
      <w:r w:rsidR="007A31E8">
        <w:rPr>
          <w:rFonts w:ascii="Times New Roman" w:hAnsi="Times New Roman" w:cs="Times New Roman"/>
          <w:sz w:val="24"/>
          <w:szCs w:val="24"/>
        </w:rPr>
        <w:t>-</w:t>
      </w:r>
      <w:r w:rsidRPr="007A31E8">
        <w:rPr>
          <w:rFonts w:ascii="Times New Roman" w:hAnsi="Times New Roman" w:cs="Times New Roman"/>
          <w:sz w:val="24"/>
          <w:szCs w:val="24"/>
        </w:rPr>
        <w:t>3 мм у верхніх частках обох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дисеміновані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вогнища казеозного некрозу діаметром від 5 мм до 2 см в нижніх частках леген</w:t>
      </w:r>
      <w:r w:rsidR="00031CBF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. Діагносту</w:t>
      </w:r>
      <w:r w:rsidR="00AF4CF4">
        <w:rPr>
          <w:rFonts w:ascii="Times New Roman" w:hAnsi="Times New Roman" w:cs="Times New Roman"/>
          <w:sz w:val="24"/>
          <w:szCs w:val="24"/>
        </w:rPr>
        <w:t>ва</w:t>
      </w:r>
      <w:r w:rsidRPr="007A31E8">
        <w:rPr>
          <w:rFonts w:ascii="Times New Roman" w:hAnsi="Times New Roman" w:cs="Times New Roman"/>
          <w:sz w:val="24"/>
          <w:szCs w:val="24"/>
        </w:rPr>
        <w:t>т</w:t>
      </w:r>
      <w:r w:rsidR="00AF4CF4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A31E8">
        <w:rPr>
          <w:rFonts w:ascii="Times New Roman" w:hAnsi="Times New Roman" w:cs="Times New Roman"/>
          <w:sz w:val="24"/>
          <w:szCs w:val="24"/>
        </w:rPr>
        <w:t xml:space="preserve"> форму туберкульозу.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Вторинний фіброзно-кавернозний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Вторинний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фіброзно-вог</w:t>
      </w:r>
      <w:r w:rsidR="007A31E8">
        <w:rPr>
          <w:rFonts w:ascii="Times New Roman" w:hAnsi="Times New Roman" w:cs="Times New Roman"/>
          <w:sz w:val="24"/>
          <w:szCs w:val="24"/>
        </w:rPr>
        <w:t>нищевий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вели</w:t>
      </w:r>
      <w:r w:rsidR="007A31E8">
        <w:rPr>
          <w:rFonts w:ascii="Times New Roman" w:hAnsi="Times New Roman" w:cs="Times New Roman"/>
          <w:sz w:val="24"/>
          <w:szCs w:val="24"/>
        </w:rPr>
        <w:t>ковогнищевий з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</w:t>
      </w:r>
      <w:r w:rsidR="007A31E8">
        <w:rPr>
          <w:rFonts w:ascii="Times New Roman" w:hAnsi="Times New Roman" w:cs="Times New Roman"/>
          <w:sz w:val="24"/>
          <w:szCs w:val="24"/>
        </w:rPr>
        <w:t>рвинний, ріст первинного афекту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чоловіка 50 років, який хворів на туберкульоз і помер на тлі явищ легенево-серцевої недостатності, на розтині виявлено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лобарний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характер ураження легень: верхня частка правої легені збільшена, щільна, на розрізі жовтого кольору, пухка, на плеврі </w:t>
      </w:r>
      <w:r w:rsidR="001D332B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фібринозні нашарування. До якої з форм вторинного туберкульозу належить зазначена патологія?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Фіброзно-вогнищевий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вогнищевий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На розтині тіла померлого 48 років, в ділянці I сегмента правої легені виявлено округле утворення діаметром 5 см з чіткими контурами, оточене тонким прошарком сполучної тканини, заповнене білими пухкими масами. Діагносту</w:t>
      </w:r>
      <w:r w:rsidR="00AF4CF4">
        <w:rPr>
          <w:rFonts w:ascii="Times New Roman" w:hAnsi="Times New Roman" w:cs="Times New Roman"/>
          <w:sz w:val="24"/>
          <w:szCs w:val="24"/>
        </w:rPr>
        <w:t>ва</w:t>
      </w:r>
      <w:r w:rsidRPr="007A31E8">
        <w:rPr>
          <w:rFonts w:ascii="Times New Roman" w:hAnsi="Times New Roman" w:cs="Times New Roman"/>
          <w:sz w:val="24"/>
          <w:szCs w:val="24"/>
        </w:rPr>
        <w:t>т</w:t>
      </w:r>
      <w:r w:rsidR="00AF4CF4">
        <w:rPr>
          <w:rFonts w:ascii="Times New Roman" w:hAnsi="Times New Roman" w:cs="Times New Roman"/>
          <w:sz w:val="24"/>
          <w:szCs w:val="24"/>
        </w:rPr>
        <w:t>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форму вторинного туберкульозу.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Фіброзно-кавернозний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хворого, який помер від туберкульозу леге</w:t>
      </w:r>
      <w:r w:rsidR="007A31E8">
        <w:rPr>
          <w:rFonts w:ascii="Times New Roman" w:hAnsi="Times New Roman" w:cs="Times New Roman"/>
          <w:sz w:val="24"/>
          <w:szCs w:val="24"/>
        </w:rPr>
        <w:t>нь: в I сегменті правої легені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вогнище блідо-сірого кольору, оточене капсулою, діаметром 3 см. Мікроскопічно: вогнище некрозу з капсулою, відсутність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перифокального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запалення. </w:t>
      </w:r>
      <w:r w:rsidR="00AF4CF4">
        <w:rPr>
          <w:rFonts w:ascii="Times New Roman" w:hAnsi="Times New Roman" w:cs="Times New Roman"/>
          <w:sz w:val="24"/>
          <w:szCs w:val="24"/>
        </w:rPr>
        <w:t>Назвати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форму туберкульозу.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</w:t>
      </w:r>
      <w:r w:rsidR="007A31E8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</w:t>
      </w:r>
      <w:r w:rsidR="007A31E8">
        <w:rPr>
          <w:rFonts w:ascii="Times New Roman" w:hAnsi="Times New Roman" w:cs="Times New Roman"/>
          <w:sz w:val="24"/>
          <w:szCs w:val="24"/>
        </w:rPr>
        <w:t>іброзно-кавернозний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померлої з клінічним діагнозом: хронічний абсцес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 розтині виявлено порожнину в II сегменті правої легені розміром 5 см, округлої форми. Внутрішня поверхня порожнини сформована казеозними масами, зовнішня </w:t>
      </w:r>
      <w:r w:rsidR="00A05C7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щільною тканиною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піогенна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мембрана відсутня. Про який процес </w:t>
      </w:r>
      <w:r w:rsidR="00AF4CF4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де мова?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абсцес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</w:t>
      </w:r>
      <w:r w:rsidR="007A31E8">
        <w:rPr>
          <w:rFonts w:ascii="Times New Roman" w:hAnsi="Times New Roman" w:cs="Times New Roman"/>
          <w:sz w:val="24"/>
          <w:szCs w:val="24"/>
        </w:rPr>
        <w:t>іброзно-кавернозний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абсцес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Первинна легенева каверна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трупа чоловіка 44 років, який помер від легенево-серцевої недостатності, виявлені пневмосклероз, емфізема легенів, гіпертрофія правого шлуночка серця. В обох легенях, переважно субплеврально, множинні вогнища діаметром до 1 см. Гістологічно: в центрі вогнища </w:t>
      </w:r>
      <w:r w:rsidR="00675AB0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некрозу, на периферії </w:t>
      </w:r>
      <w:r w:rsidR="00675AB0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</w:t>
      </w:r>
      <w:r w:rsidR="00675AB0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Невелике число кровоносних капілярів визначається на периферії вогнища. Яке захворювання має місце у хворого</w:t>
      </w:r>
      <w:r w:rsidR="00A05C78">
        <w:rPr>
          <w:rFonts w:ascii="Times New Roman" w:hAnsi="Times New Roman" w:cs="Times New Roman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легеневий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Канцероматозний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Хворий з 30-річним стажем роботи в шахті помер від легенево-серцевої недостатності. На розтині легені роздуті, пухнасті, на розрізі в них велика кількість вузликів розмірами з просяні зерна. Гістологічно вузлики представлені зоною некрозу, на периферії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</w:t>
      </w:r>
      <w:r w:rsidR="00A4390E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Лангханса. </w:t>
      </w:r>
      <w:r w:rsidR="00AF4CF4">
        <w:rPr>
          <w:rFonts w:ascii="Times New Roman" w:hAnsi="Times New Roman" w:cs="Times New Roman"/>
          <w:sz w:val="24"/>
          <w:szCs w:val="24"/>
        </w:rPr>
        <w:t>Назвати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найбільш </w:t>
      </w:r>
      <w:r w:rsidR="00AF4CF4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мовірне захворювання: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легеневий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Канцероматозний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хворого, який помер від серцево-легеневої недостатності, знайдені зміни в легенях у вигляді порожнин (каверн) з розростанням сполучної тканини. Легені деформовані, ущільнені, виявляються рубці лінійної форми, численні бронхоектази, виражені плевральні зрощення, </w:t>
      </w:r>
      <w:r w:rsidR="00A05C78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легеневе серце</w:t>
      </w:r>
      <w:r w:rsidR="00A05C78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. Яке захворювання привело до смерті?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Бронхоектатична хвороба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неспецифічна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Адгезивний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плеврит з пневмосклерозом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аутопсії трупа чоловіка, який помер від хронічної серцево-легеневої недостатності, виявлено ознаки хронічної дифузійної емфіземи і </w:t>
      </w:r>
      <w:r w:rsidR="00A4390E">
        <w:rPr>
          <w:rFonts w:ascii="Times New Roman" w:hAnsi="Times New Roman" w:cs="Times New Roman"/>
          <w:sz w:val="24"/>
          <w:szCs w:val="24"/>
        </w:rPr>
        <w:t>«легеневого серця»</w:t>
      </w:r>
      <w:r w:rsidRPr="007A31E8">
        <w:rPr>
          <w:rFonts w:ascii="Times New Roman" w:hAnsi="Times New Roman" w:cs="Times New Roman"/>
          <w:sz w:val="24"/>
          <w:szCs w:val="24"/>
        </w:rPr>
        <w:t>. Який з нижче</w:t>
      </w:r>
      <w:r w:rsidR="00A4390E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перерахованих факторів відіграє найважливішу роль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розвитку легеневої гіпертензії як причини 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легеневого серця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Редукція капілярної мережі в респіраторному відділі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Проліферація гладко</w:t>
      </w:r>
      <w:r w:rsidR="00A05C78">
        <w:rPr>
          <w:rFonts w:ascii="Times New Roman" w:hAnsi="Times New Roman" w:cs="Times New Roman"/>
          <w:sz w:val="24"/>
          <w:szCs w:val="24"/>
        </w:rPr>
        <w:t>-</w:t>
      </w:r>
      <w:r w:rsidRPr="007A31E8">
        <w:rPr>
          <w:rFonts w:ascii="Times New Roman" w:hAnsi="Times New Roman" w:cs="Times New Roman"/>
          <w:sz w:val="24"/>
          <w:szCs w:val="24"/>
        </w:rPr>
        <w:t>м'язових клітин в стінках артеріол і дрібних артерій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Інтракапілярний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Гіаліноз артеріол і дрібних артерій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Атеросклероз бронхіальних артерій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Хворий, що страждає гематогенним туберкульозом, скаржився на слабкість, нудоту, блювоту, свербі</w:t>
      </w:r>
      <w:r w:rsidR="00A4390E">
        <w:rPr>
          <w:rFonts w:ascii="Times New Roman" w:hAnsi="Times New Roman" w:cs="Times New Roman"/>
          <w:sz w:val="24"/>
          <w:szCs w:val="24"/>
        </w:rPr>
        <w:t>ж</w:t>
      </w:r>
      <w:r w:rsidRPr="007A31E8">
        <w:rPr>
          <w:rFonts w:ascii="Times New Roman" w:hAnsi="Times New Roman" w:cs="Times New Roman"/>
          <w:sz w:val="24"/>
          <w:szCs w:val="24"/>
        </w:rPr>
        <w:t xml:space="preserve"> шкіри, біль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суглобах, головний біль. </w:t>
      </w:r>
      <w:r w:rsidR="00A4390E">
        <w:rPr>
          <w:rFonts w:ascii="Times New Roman" w:hAnsi="Times New Roman" w:cs="Times New Roman"/>
          <w:sz w:val="24"/>
          <w:szCs w:val="24"/>
        </w:rPr>
        <w:t>За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наростаючих прояв</w:t>
      </w:r>
      <w:r w:rsidR="00A4390E">
        <w:rPr>
          <w:rFonts w:ascii="Times New Roman" w:hAnsi="Times New Roman" w:cs="Times New Roman"/>
          <w:sz w:val="24"/>
          <w:szCs w:val="24"/>
        </w:rPr>
        <w:t>ів</w:t>
      </w:r>
      <w:r w:rsidRPr="007A31E8">
        <w:rPr>
          <w:rFonts w:ascii="Times New Roman" w:hAnsi="Times New Roman" w:cs="Times New Roman"/>
          <w:sz w:val="24"/>
          <w:szCs w:val="24"/>
        </w:rPr>
        <w:t xml:space="preserve"> уремії наст</w:t>
      </w:r>
      <w:r w:rsidR="00A4390E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 смерть. На розтині: шкіра в'яла, землисто-сіра, ніби 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припудрена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сечокислими солями, запах аміаку, на поверхні перикарда, листках плеври і очеревини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відкладення фібрину у вигляді білуватих ниток. Який процес в нирках спричинив розвиток уремії?</w:t>
      </w:r>
    </w:p>
    <w:p w:rsidR="00A4390E" w:rsidRPr="007A31E8" w:rsidRDefault="00A4390E" w:rsidP="00A4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Амілоїдоз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Полікістоз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Пієлонефрит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Гідронефроз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Губчастий і кортикальний шари гомілкової кістки подекуди в стані розпаду, порожнини, які виникли, заповнені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вершковоподібними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масами зеленувато-жовтого кольору. Найбільш </w:t>
      </w:r>
      <w:r w:rsidR="00AF4CF4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мовірна форма запалення</w:t>
      </w:r>
      <w:r w:rsidR="00A05C78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Гнійне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Туберкульозне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05C78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Проліферативне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Змішане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 висока температура, задишка, біль у правій частині грудної клітини. Плевральна пункція дала 700 мл в'язкої рідини зеленувато-жовтого кольору. Який патологічний процес розвинувся в плевральній порожнині?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Емпієма плеври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Серозний плеврит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з переважним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Карциноматозний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плеврит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плеврит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померлого від легенево-серцевої недостатності в легенях виявлено значну кількість щільних міліарних і великих вузликів, круглої, овальної і неправильної форми, білого кольору, діаметром 0,1-0,5 см, які місцями зливаються між собою. Відзначається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-плевральна локалізація цього процесу. Крім цього в легенях відзначається сітчастий пневмосклероз, продуктивна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тканинна реакція, емфізема. Серце збільшене: товщина стінки п</w:t>
      </w:r>
      <w:r w:rsidR="00A05C78">
        <w:rPr>
          <w:rFonts w:ascii="Times New Roman" w:hAnsi="Times New Roman" w:cs="Times New Roman"/>
          <w:sz w:val="24"/>
          <w:szCs w:val="24"/>
        </w:rPr>
        <w:t xml:space="preserve">равого шлуночка 1,0 см, лівого – </w:t>
      </w:r>
      <w:r w:rsidRPr="007A31E8">
        <w:rPr>
          <w:rFonts w:ascii="Times New Roman" w:hAnsi="Times New Roman" w:cs="Times New Roman"/>
          <w:sz w:val="24"/>
          <w:szCs w:val="24"/>
        </w:rPr>
        <w:t>1,3</w:t>
      </w:r>
      <w:r w:rsidR="00A05C78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см. </w:t>
      </w:r>
      <w:r w:rsidR="00A05C78">
        <w:rPr>
          <w:rFonts w:ascii="Times New Roman" w:hAnsi="Times New Roman" w:cs="Times New Roman"/>
          <w:sz w:val="24"/>
          <w:szCs w:val="24"/>
        </w:rPr>
        <w:t>Із</w:t>
      </w:r>
      <w:r w:rsidRPr="007A31E8">
        <w:rPr>
          <w:rFonts w:ascii="Times New Roman" w:hAnsi="Times New Roman" w:cs="Times New Roman"/>
          <w:sz w:val="24"/>
          <w:szCs w:val="24"/>
        </w:rPr>
        <w:t xml:space="preserve"> анамнезу відомо, що хворий протягом 15 років сидів у в'язниці. Яке захворювання має місце у хворого?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Хронічний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крупновогнищевий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обструктивна емфізема леген</w:t>
      </w:r>
      <w:r w:rsidR="00A4390E">
        <w:rPr>
          <w:rFonts w:ascii="Times New Roman" w:hAnsi="Times New Roman" w:cs="Times New Roman"/>
          <w:sz w:val="24"/>
          <w:szCs w:val="24"/>
        </w:rPr>
        <w:t>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Продуктивний 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Гіпертрофічна кардіоміопатія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трупа чоловіка</w:t>
      </w:r>
      <w:r w:rsidR="00A4390E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67 років</w:t>
      </w:r>
      <w:r w:rsidR="00A4390E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легені виявлено вузлики </w:t>
      </w:r>
      <w:r w:rsidR="00A4390E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7A31E8">
        <w:rPr>
          <w:rFonts w:ascii="Times New Roman" w:hAnsi="Times New Roman" w:cs="Times New Roman"/>
          <w:sz w:val="24"/>
          <w:szCs w:val="24"/>
        </w:rPr>
        <w:t xml:space="preserve">0,2-0,3 см, які </w:t>
      </w:r>
      <w:r w:rsidR="00A4390E">
        <w:rPr>
          <w:rFonts w:ascii="Times New Roman" w:hAnsi="Times New Roman" w:cs="Times New Roman"/>
          <w:sz w:val="24"/>
          <w:szCs w:val="24"/>
        </w:rPr>
        <w:t>пальпу</w:t>
      </w:r>
      <w:r w:rsidRPr="007A31E8">
        <w:rPr>
          <w:rFonts w:ascii="Times New Roman" w:hAnsi="Times New Roman" w:cs="Times New Roman"/>
          <w:sz w:val="24"/>
          <w:szCs w:val="24"/>
        </w:rPr>
        <w:t xml:space="preserve">ються як піщинки. Легені збільшені, </w:t>
      </w:r>
      <w:r w:rsidR="00A4390E">
        <w:rPr>
          <w:rFonts w:ascii="Times New Roman" w:hAnsi="Times New Roman" w:cs="Times New Roman"/>
          <w:sz w:val="24"/>
          <w:szCs w:val="24"/>
        </w:rPr>
        <w:t>повітряні</w:t>
      </w:r>
      <w:r w:rsidRPr="007A31E8">
        <w:rPr>
          <w:rFonts w:ascii="Times New Roman" w:hAnsi="Times New Roman" w:cs="Times New Roman"/>
          <w:sz w:val="24"/>
          <w:szCs w:val="24"/>
        </w:rPr>
        <w:t>, є невеликі ділянки відкладення вугільного пігменту. Про яке захворювання слід думати в даному випадку?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Асбестоз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Антракоз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Емфізема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півторарічного хлопчика, який помер від вірусної пневмонії, на аутопсії виявлено: виступаючі потиличні </w:t>
      </w:r>
      <w:r w:rsidR="00A4390E">
        <w:rPr>
          <w:rFonts w:ascii="Times New Roman" w:hAnsi="Times New Roman" w:cs="Times New Roman"/>
          <w:sz w:val="24"/>
          <w:szCs w:val="24"/>
        </w:rPr>
        <w:t>та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лобові горби (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квадратна голова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), сідлоподібний ніс, приплюснуту потилицю, незаросле велике тім'ячко, потовщення в ділянках кістково-суглобових з'єднань ребер і епіфізів довгих трубчастих кісток, Х-подібну деформацію нижніх кінцівок. 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макроскопічно</w:t>
      </w:r>
      <w:r w:rsidR="00A4390E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A4390E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росту кісток нерівна, розширена, склоподібна; гістологічно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розширення хрящової зони з неправильним чергуванням і розташуванням хрящових клітин, відсутня чітка і рівна лінія між хрящовою </w:t>
      </w:r>
      <w:r w:rsidR="00A05C78">
        <w:rPr>
          <w:rFonts w:ascii="Times New Roman" w:hAnsi="Times New Roman" w:cs="Times New Roman"/>
          <w:sz w:val="24"/>
          <w:szCs w:val="24"/>
        </w:rPr>
        <w:t>та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остеоїдною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тканинами. Діагностуйте захворювання скелета.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Рахіт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Хондродисплазія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Недосконалий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Гематогенний туберкульоз з переважною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локалізацією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дитини 10 років, яка страждає на хронічний тонзиліт 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багаторазовими рецидивами, з'явився гострий біль в горлі. Під час огляду було виявлено виразку на лівому мигдалику, гіперемію слизової щоки, збільшення шийних лімфовузлів. У сім'ї цієї дитини дідусь хворіє на туберкульоз. Який з перерахованих діагнозів найбільш можливий?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туберкульозний комплекс, аліментарний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туберкульозний комплекс, аліментарний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тонзиліт, повітряний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лімфаденіт, повітряно крапельний шлях зараження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A4390E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A4390E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легень хворого, котрий помер від легенево-серцевої недостатності, виявлено порожнину розпаду в другому сегменті правої легені округло-овальної форми в діаметрі 5,0 см, що сполучена з сегментарним бронхом. Внутрішній шар порожнини представлений казеозними масами, зовнішній шар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ущільненою паренхімою легені. Який характер змін </w:t>
      </w:r>
      <w:r w:rsidR="00AF4CF4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легенях?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абсцес легені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каверна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абсцес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Флегмона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померлого від інтоксикації чоловіка під час розтину виявлено збільшення </w:t>
      </w:r>
      <w:r w:rsidR="00A4390E">
        <w:rPr>
          <w:rFonts w:ascii="Times New Roman" w:hAnsi="Times New Roman" w:cs="Times New Roman"/>
          <w:sz w:val="24"/>
          <w:szCs w:val="24"/>
        </w:rPr>
        <w:t>кульшового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суглоба, на поверхні шкіри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свищі з виділенням з них каламутної рідини; стегнова кістка потовщена і деформована, має місце утворення секвестрів; при мікроскопічному дослідженні –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секвестральні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порожнини оточені грануляційною і сполучною тканиною з наявністю лімфоцитів, нечисленних плазмоцитів і одиничних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нейтрофілів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клітин, клітин Пирогова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Лангханса. Який з перерахованих діагнозів найбільш вірогідний?</w:t>
      </w:r>
      <w:r w:rsidRPr="007A31E8">
        <w:rPr>
          <w:rFonts w:ascii="Times New Roman" w:hAnsi="Times New Roman" w:cs="Times New Roman"/>
          <w:sz w:val="24"/>
          <w:szCs w:val="24"/>
        </w:rPr>
        <w:cr/>
        <w:t xml:space="preserve">+ Гематогенний туберкульоз 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ураженнями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гематогенний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Первинний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коксартроз</w:t>
      </w:r>
      <w:proofErr w:type="spellEnd"/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DE1B6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6726C1"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26C1" w:rsidRPr="007A31E8">
        <w:rPr>
          <w:rFonts w:ascii="Times New Roman" w:hAnsi="Times New Roman" w:cs="Times New Roman"/>
          <w:sz w:val="24"/>
          <w:szCs w:val="24"/>
        </w:rPr>
        <w:t xml:space="preserve"> чоловіка знайдені збільшені в обсязі ущільнені легені зі значною кількістю міл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="006726C1" w:rsidRPr="007A31E8">
        <w:rPr>
          <w:rFonts w:ascii="Times New Roman" w:hAnsi="Times New Roman" w:cs="Times New Roman"/>
          <w:sz w:val="24"/>
          <w:szCs w:val="24"/>
        </w:rPr>
        <w:t>арних вогнищ, які промацуються як піщинки. Ці зміни більше виражені в верхніх сегментах. Який з перерахованих діагнозів найбільш вірогідний?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Дифузно-склеротична форма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 з гематогенним поширенням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 з переважним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міліарний туберкульоз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померлого хворого з фіброзним вогнищевим туберкульозом 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знайдено, що права легеня збільшена, щільна, жовтого кольору, на плеврі виражені фібринозні накладення. Як охарактеризувати дані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Крупозна пневмонія в стадії сірого спечінкування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Гангрена легені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Емпієма плеври і крупозна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Флегмона легені</w:t>
      </w:r>
    </w:p>
    <w:p w:rsidR="00A4390E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легенях пацієнта 34 років, який протягом 9 років працював шліфувальником, виявлені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лобулярна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сирниста бронхопневмонія, явища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ендобронхіту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мезобронхіту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панбронхіту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запальна інфільтрація з утворенням валу з лімфоцитів,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Проявом якого захворювання є зміни в легенях?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Хронічний бронхіт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Полісегментарна бронхопневмонія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 40 років при прогресуванні періодонтиту виявлено запалення альвеолярного відростка і мигдалика. На мигдалику виявлена овальної форми виразка. Лімфатичні вузли шиї збільшені. Мікроскопічно навколо лімфатичних судин виявлена запальна реакція 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 xml:space="preserve">матозного характеру з наявністю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</w:t>
      </w:r>
      <w:r w:rsidR="00AF4CF4">
        <w:rPr>
          <w:rFonts w:ascii="Times New Roman" w:hAnsi="Times New Roman" w:cs="Times New Roman"/>
          <w:sz w:val="24"/>
          <w:szCs w:val="24"/>
        </w:rPr>
        <w:t>Назвати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захворювання.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Виразково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-некротична ангіна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Гнійний періостит і тонзиліт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 xml:space="preserve">У хворої дівчинки 12 років мають місце зміни в кишечнику. </w:t>
      </w:r>
      <w:r w:rsidR="00A4390E">
        <w:rPr>
          <w:rFonts w:ascii="Times New Roman" w:hAnsi="Times New Roman" w:cs="Times New Roman"/>
          <w:sz w:val="24"/>
          <w:szCs w:val="24"/>
        </w:rPr>
        <w:t>В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лімфоїдній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тканини сліпої кишки виявлено некроз слизової з утворенням виразки. 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мезентеріальних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вузлах зазначає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запальна інфільтрація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казеозним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некрозом. Який з перерахованих діагнозів найбільш вірогідний?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Прогресування вторинного туберкульозу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мезентеріальних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лімфовузлів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кишечника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Неспецифічний виразковий коліт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чоловіка 59 років, померлого від хронічної легенево-серцевої недостатності виявлені наступні зміни: легені збільшені, щільні,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малоповітряні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на розрізі в них визначається безліч дифузно розташованих вузликів білястого кольору, діаметром 2-3 мм. Мікроскопічно вузлики представлені вогнищами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перифокальною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лімфо- та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плазмоцитарною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інфільтрацією,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гігантськими клітинами. Про яке захворювання </w:t>
      </w:r>
      <w:r w:rsidR="00AF4CF4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де мова?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Міліарний туберкульоз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Фіброзуючий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альвеоліт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Дрібновогнищева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гігантоклітинна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Метастази пухлини в легені </w:t>
      </w:r>
      <w:r w:rsidR="00AF4CF4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карциноматоз</w:t>
      </w:r>
    </w:p>
    <w:p w:rsidR="00A4390E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FE33E9">
        <w:rPr>
          <w:rFonts w:ascii="Times New Roman" w:hAnsi="Times New Roman" w:cs="Times New Roman"/>
          <w:sz w:val="24"/>
          <w:szCs w:val="24"/>
        </w:rPr>
        <w:t>ід час дослідження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тканини </w:t>
      </w:r>
      <w:r w:rsidR="00FE33E9">
        <w:rPr>
          <w:rFonts w:ascii="Times New Roman" w:hAnsi="Times New Roman" w:cs="Times New Roman"/>
          <w:sz w:val="24"/>
          <w:szCs w:val="24"/>
        </w:rPr>
        <w:t>кульшового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 виявлено хронічне запалення компактної речовини і кісткового мозку, утворення секвестрів, в</w:t>
      </w:r>
      <w:r w:rsidR="003F36C8">
        <w:rPr>
          <w:rFonts w:ascii="Times New Roman" w:hAnsi="Times New Roman" w:cs="Times New Roman"/>
          <w:sz w:val="24"/>
          <w:szCs w:val="24"/>
        </w:rPr>
        <w:t>иражена запальна реакція гранульо</w:t>
      </w:r>
      <w:r w:rsidRPr="007A31E8">
        <w:rPr>
          <w:rFonts w:ascii="Times New Roman" w:hAnsi="Times New Roman" w:cs="Times New Roman"/>
          <w:sz w:val="24"/>
          <w:szCs w:val="24"/>
        </w:rPr>
        <w:t xml:space="preserve">матозного характеру з наявністю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</w:t>
      </w:r>
      <w:r w:rsidR="003F36C8">
        <w:rPr>
          <w:rFonts w:ascii="Times New Roman" w:hAnsi="Times New Roman" w:cs="Times New Roman"/>
          <w:sz w:val="24"/>
          <w:szCs w:val="24"/>
        </w:rPr>
        <w:t>У разі</w:t>
      </w:r>
      <w:r w:rsidRPr="007A31E8">
        <w:rPr>
          <w:rFonts w:ascii="Times New Roman" w:hAnsi="Times New Roman" w:cs="Times New Roman"/>
          <w:sz w:val="24"/>
          <w:szCs w:val="24"/>
        </w:rPr>
        <w:t xml:space="preserve"> яко</w:t>
      </w:r>
      <w:r w:rsidR="003F36C8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захворюванн</w:t>
      </w:r>
      <w:r w:rsidR="003F36C8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розвиваються </w:t>
      </w:r>
      <w:r w:rsidR="003F36C8">
        <w:rPr>
          <w:rFonts w:ascii="Times New Roman" w:hAnsi="Times New Roman" w:cs="Times New Roman"/>
          <w:sz w:val="24"/>
          <w:szCs w:val="24"/>
        </w:rPr>
        <w:t>зазначені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 секвестрацією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Продуктивний остеомієліт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хворого, який багато років працював на шахті і помер від хронічної легенево-серцевої недостатності, виявлено, що легені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малоповітряні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ущільнені, склерозовані, верхівки емфізематозно змінені, вогнищева продуктивна тканинна реакція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-плевральної локалізації, сітчастий пневмосклероз, дрібні вузлики в паренхімі обох леген</w:t>
      </w:r>
      <w:r w:rsidR="00A05C7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. Від якої хвороби настала смерть?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Гематогенно-дисемінований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поліартрит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Емфізема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Хронічна пневмонія і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FE33E9">
        <w:rPr>
          <w:rFonts w:ascii="Times New Roman" w:hAnsi="Times New Roman" w:cs="Times New Roman"/>
          <w:sz w:val="24"/>
          <w:szCs w:val="24"/>
        </w:rPr>
        <w:t>ід час розтину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жінки 50 років, яка померла від уремії, знайдено однобічне ураження нирок. У кірковій речовині</w:t>
      </w:r>
      <w:r w:rsidR="00A05C78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правої нирки виявляються вогнища деструкції з утворенням порожнин, заповнених казеозними масами. Навколо них має місце запальна інфільтрація лімфоцитами,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гістіоцитами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клітинами. Яка хвороба найбільш вірогідна?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Генералізований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 нирок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нирки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05C7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чоловіка 56 років і гістологічного дослідження в легенях було знайдено вогнища склерозу навколо бронхів і судин леген</w:t>
      </w:r>
      <w:r w:rsidR="00A05C7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; розростання сполучної тканини в альвеолярних перегородках, вогнище казеозного некрозу в третьому сегменті правої легені. 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біфуркаційних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лімфовузлах виявляються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маси осередкового характеру, запальна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периваскулярная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гранулематозного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</w:t>
      </w:r>
      <w:r w:rsidR="00A05C78">
        <w:rPr>
          <w:rFonts w:ascii="Times New Roman" w:hAnsi="Times New Roman" w:cs="Times New Roman"/>
          <w:sz w:val="24"/>
          <w:szCs w:val="24"/>
        </w:rPr>
        <w:t xml:space="preserve">еру з наявністю клітин Пирогова – </w:t>
      </w:r>
      <w:r w:rsidRPr="007A31E8">
        <w:rPr>
          <w:rFonts w:ascii="Times New Roman" w:hAnsi="Times New Roman" w:cs="Times New Roman"/>
          <w:sz w:val="24"/>
          <w:szCs w:val="24"/>
        </w:rPr>
        <w:t>Лангх</w:t>
      </w:r>
      <w:r w:rsidR="00A05C78">
        <w:rPr>
          <w:rFonts w:ascii="Times New Roman" w:hAnsi="Times New Roman" w:cs="Times New Roman"/>
          <w:sz w:val="24"/>
          <w:szCs w:val="24"/>
        </w:rPr>
        <w:t>анса. Виявляється інфільтрація за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ход</w:t>
      </w:r>
      <w:r w:rsidR="00A05C78">
        <w:rPr>
          <w:rFonts w:ascii="Times New Roman" w:hAnsi="Times New Roman" w:cs="Times New Roman"/>
          <w:sz w:val="24"/>
          <w:szCs w:val="24"/>
        </w:rPr>
        <w:t>ом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лімфатичних судин 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правій легені. Яка форма захворювання має місце?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 гематогенний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Крупозная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 з 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матозним лімфаденітом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Мікроскопічно 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видаленому другому сегменті правої легені шахтаря знайдені округлі вузли в діаметрі від 2,0</w:t>
      </w:r>
      <w:r w:rsidR="00A05C78">
        <w:rPr>
          <w:rFonts w:ascii="Times New Roman" w:hAnsi="Times New Roman" w:cs="Times New Roman"/>
          <w:sz w:val="24"/>
          <w:szCs w:val="24"/>
        </w:rPr>
        <w:t xml:space="preserve"> см</w:t>
      </w:r>
      <w:r w:rsidR="00A4390E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до 5,0 см, побудовані з концентричних шарів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мас, оточені сполучнотканинною капсуло</w:t>
      </w:r>
      <w:r w:rsidR="00A05C78">
        <w:rPr>
          <w:rFonts w:ascii="Times New Roman" w:hAnsi="Times New Roman" w:cs="Times New Roman"/>
          <w:sz w:val="24"/>
          <w:szCs w:val="24"/>
        </w:rPr>
        <w:t>ю. Найбільш достовірний діагноз.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Метастази раку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комплекс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Рак леген</w:t>
      </w:r>
      <w:r w:rsidR="00A4390E">
        <w:rPr>
          <w:rFonts w:ascii="Times New Roman" w:hAnsi="Times New Roman" w:cs="Times New Roman"/>
          <w:sz w:val="24"/>
          <w:szCs w:val="24"/>
        </w:rPr>
        <w:t>ь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Губчастий і кортикальний шари великогомілкової кістки на окремих ділянках в стані розпаду, порожнини, які утворилися, заповнені масами сірого кольору, виявляється гранул</w:t>
      </w:r>
      <w:r w:rsidR="001D332B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матозний характер запалення з наявністю лімфоцитів, поодиноких лейкоцитів, плазмоцитів, гігантських клітин. Самий достовірний діагноз</w:t>
      </w:r>
      <w:r w:rsidR="003C7459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Генералізований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будинку дитини під час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профогляду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у дитини віком 1,5 років виявили осередкові утворення в хребті, представлені деструкцією, наявністю секвестрів. Під час гістологічного дослідження визначаються гігантські клітини Пирогова</w:t>
      </w:r>
      <w:r w:rsidR="003C7459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Яке захворювання розвинулося у дитини?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Гнійний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Остеомаляція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робітника 37 років з'явилися ознака гострого порушення мозкового кровообігу, непр</w:t>
      </w:r>
      <w:r w:rsidR="001D332B">
        <w:rPr>
          <w:rFonts w:ascii="Times New Roman" w:hAnsi="Times New Roman" w:cs="Times New Roman"/>
          <w:sz w:val="24"/>
          <w:szCs w:val="24"/>
        </w:rPr>
        <w:t>и</w:t>
      </w:r>
      <w:r w:rsidRPr="007A31E8">
        <w:rPr>
          <w:rFonts w:ascii="Times New Roman" w:hAnsi="Times New Roman" w:cs="Times New Roman"/>
          <w:sz w:val="24"/>
          <w:szCs w:val="24"/>
        </w:rPr>
        <w:t>томність. Через</w:t>
      </w:r>
      <w:r w:rsidR="001D332B">
        <w:rPr>
          <w:rFonts w:ascii="Times New Roman" w:hAnsi="Times New Roman" w:cs="Times New Roman"/>
          <w:sz w:val="24"/>
          <w:szCs w:val="24"/>
        </w:rPr>
        <w:t xml:space="preserve"> кілька днів він помер. На розти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ні в м'яких оболонках головного мозку виявлені дрібні вузлики сірого кольору, </w:t>
      </w:r>
      <w:r w:rsidR="001D332B">
        <w:rPr>
          <w:rFonts w:ascii="Times New Roman" w:hAnsi="Times New Roman" w:cs="Times New Roman"/>
          <w:sz w:val="24"/>
          <w:szCs w:val="24"/>
        </w:rPr>
        <w:t>о</w:t>
      </w:r>
      <w:r w:rsidRPr="007A31E8">
        <w:rPr>
          <w:rFonts w:ascii="Times New Roman" w:hAnsi="Times New Roman" w:cs="Times New Roman"/>
          <w:sz w:val="24"/>
          <w:szCs w:val="24"/>
        </w:rPr>
        <w:t>болонки тьмяні з набряком, особливо виражені зміни в стовбуровій частині головного мозком.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1D332B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D332B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виявлен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лімфоцитарного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характеру з поодинокими клітинами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Який процес мав місце у головному мозку?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Туберкульозний менінгіт</w:t>
      </w:r>
    </w:p>
    <w:p w:rsidR="001D332B" w:rsidRPr="007A31E8" w:rsidRDefault="001D332B" w:rsidP="001D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Вірусній енцефаліт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Серозний менінгіт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менінгіт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Стафілококовий менінгоенцефаліт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жінки 20 р</w:t>
      </w:r>
      <w:r w:rsidR="001D332B">
        <w:rPr>
          <w:rFonts w:ascii="Times New Roman" w:hAnsi="Times New Roman" w:cs="Times New Roman"/>
          <w:sz w:val="24"/>
          <w:szCs w:val="24"/>
        </w:rPr>
        <w:t>оків,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скарги на слабкість, патологічну стомлюваність, підвищення температури, розладі менструального циклу.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D332B">
        <w:rPr>
          <w:rFonts w:ascii="Times New Roman" w:hAnsi="Times New Roman" w:cs="Times New Roman"/>
          <w:sz w:val="24"/>
          <w:szCs w:val="24"/>
        </w:rPr>
        <w:t>я зіскрібку ендометрію</w:t>
      </w:r>
      <w:r w:rsidRPr="007A31E8">
        <w:rPr>
          <w:rFonts w:ascii="Times New Roman" w:hAnsi="Times New Roman" w:cs="Times New Roman"/>
          <w:sz w:val="24"/>
          <w:szCs w:val="24"/>
        </w:rPr>
        <w:t xml:space="preserve"> були виявлені такі зміни: некроз, навкруги нього вогнищеву інфільтрацію лімфоцитами,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клітинами, гігантськими клітинами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Лангханса, поодинокими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плазмоцитами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. Ваш діагноз</w:t>
      </w:r>
      <w:r w:rsidR="003C7459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ендометрит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туберкульозний ендометрит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первинний туберкульозний комплекс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Чоловік 40 років, смерть наст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 від уремії. На секції: нирки збільшені з явищами піонефрозу, в корковому шарі осередки деструкції з утвореннями порожнин, в сечоводі виявлені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маси. </w:t>
      </w:r>
      <w:r w:rsidR="003C7459">
        <w:rPr>
          <w:rFonts w:ascii="Times New Roman" w:hAnsi="Times New Roman" w:cs="Times New Roman"/>
          <w:sz w:val="24"/>
          <w:szCs w:val="24"/>
        </w:rPr>
        <w:t>Я</w:t>
      </w:r>
      <w:r w:rsidR="003C7459" w:rsidRPr="007A31E8">
        <w:rPr>
          <w:rFonts w:ascii="Times New Roman" w:hAnsi="Times New Roman" w:cs="Times New Roman"/>
          <w:sz w:val="24"/>
          <w:szCs w:val="24"/>
        </w:rPr>
        <w:t>ка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патологі</w:t>
      </w:r>
      <w:r w:rsidR="003C7459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розвинулас</w:t>
      </w:r>
      <w:r w:rsidR="003C7459">
        <w:rPr>
          <w:rFonts w:ascii="Times New Roman" w:hAnsi="Times New Roman" w:cs="Times New Roman"/>
          <w:sz w:val="24"/>
          <w:szCs w:val="24"/>
        </w:rPr>
        <w:t>ь у нирках?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 нирок, як форма гематогенного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Гідронефроз </w:t>
      </w:r>
      <w:r w:rsidR="003C7459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піонефрозом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Двобічній кортикальний нефроз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Сепсис,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септікопіемія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, абсцеси коркового шару нирок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Туберкульоз нирок, як форма вторинного туберкульозу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Чоловіка</w:t>
      </w:r>
      <w:r w:rsidR="003C7459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40 років</w:t>
      </w:r>
      <w:r w:rsidR="003C7459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госпіталізовано з приводу пневмонії. На третю добу він помер.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мікроскопічн</w:t>
      </w:r>
      <w:r w:rsidR="003C7459">
        <w:rPr>
          <w:rFonts w:ascii="Times New Roman" w:hAnsi="Times New Roman" w:cs="Times New Roman"/>
          <w:sz w:val="24"/>
          <w:szCs w:val="24"/>
        </w:rPr>
        <w:t>о</w:t>
      </w:r>
      <w:r w:rsidR="001D332B">
        <w:rPr>
          <w:rFonts w:ascii="Times New Roman" w:hAnsi="Times New Roman" w:cs="Times New Roman"/>
          <w:sz w:val="24"/>
          <w:szCs w:val="24"/>
        </w:rPr>
        <w:t>го дослідження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виявлено множинні дрібні вузлики сірого кольору </w:t>
      </w:r>
      <w:r w:rsidR="001D332B">
        <w:rPr>
          <w:rFonts w:ascii="Times New Roman" w:hAnsi="Times New Roman" w:cs="Times New Roman"/>
          <w:sz w:val="24"/>
          <w:szCs w:val="24"/>
        </w:rPr>
        <w:t>в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r w:rsidR="001D332B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>сіх органах. Мікроскопічно</w:t>
      </w:r>
      <w:r w:rsidR="001D332B">
        <w:rPr>
          <w:rFonts w:ascii="Times New Roman" w:hAnsi="Times New Roman" w:cs="Times New Roman"/>
          <w:sz w:val="24"/>
          <w:szCs w:val="24"/>
        </w:rPr>
        <w:t xml:space="preserve">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це некротичні осередки без проліферативної реакції, в легені виявлена слабка ексудативна реакція. Для якого захворювання характерні описані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Найгостріший туберкульозний сепсис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Карциноматоз без первинного осередку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Гематогенно-дисемінований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Вторинний туберкульоз,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дифузноінфільтративна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6726C1" w:rsidRPr="007A31E8">
        <w:rPr>
          <w:rFonts w:ascii="Times New Roman" w:hAnsi="Times New Roman" w:cs="Times New Roman"/>
          <w:sz w:val="24"/>
          <w:szCs w:val="24"/>
        </w:rPr>
        <w:t xml:space="preserve"> тіла чоловіка 35-ти років у другому сегменті правої легені виявлено вогнище ущільнення діаметром 5 см, оточене тонкою капсулою. Вогнище представлене сухою крихкою тканиною з тьмяною поверхнею. Для якого захворювання характерні </w:t>
      </w:r>
      <w:r w:rsidR="001D332B">
        <w:rPr>
          <w:rFonts w:ascii="Times New Roman" w:hAnsi="Times New Roman" w:cs="Times New Roman"/>
          <w:sz w:val="24"/>
          <w:szCs w:val="24"/>
        </w:rPr>
        <w:t>описані</w:t>
      </w:r>
      <w:r w:rsidR="006726C1" w:rsidRPr="007A31E8">
        <w:rPr>
          <w:rFonts w:ascii="Times New Roman" w:hAnsi="Times New Roman" w:cs="Times New Roman"/>
          <w:sz w:val="24"/>
          <w:szCs w:val="24"/>
        </w:rPr>
        <w:t xml:space="preserve"> морфологічні зміни?</w:t>
      </w:r>
    </w:p>
    <w:p w:rsidR="001D332B" w:rsidRPr="007A31E8" w:rsidRDefault="001D332B" w:rsidP="001D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Хондрома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Післязапальний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Туморозна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форма силікозу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Рак легені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жінки 22-х років,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1D332B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D332B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збільшених шийних лімфатичних вузлів, виявлені вузлики, що складаються з плоских, дещо витягнутих, </w:t>
      </w:r>
      <w:r w:rsidR="001D332B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 xml:space="preserve">з блідо забарвленим ядром, гігантських клітин округло-овальної форми з блідо-рожевою цитоплазми та з ядрами, розташованими на периферії (у вигляді </w:t>
      </w:r>
      <w:r w:rsidR="001D332B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частоколу</w:t>
      </w:r>
      <w:r w:rsidR="001D332B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 xml:space="preserve">), а також дрібних округлої форми клітин </w:t>
      </w:r>
      <w:r w:rsidR="001D332B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вузьким обідком цитоплазми: у центрі деяких вузликів безструктурні масі, забарвлені в блідо-рожевий колір. Для якого захворювання характерні такі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Бруцельоз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Лімфогранулематоз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Неспецифічний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гіперпластичний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лімфаденіт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Дитина трьох років, протягом 6 місяців перебувала в гіпсовій пов'язці правого тазостегнового суглоба в зв'язку з туберкульозним кокситом. Після зняття пов'язки виявлено, що об’єм лівого стегна на 7</w:t>
      </w:r>
      <w:r w:rsidR="00AF4CF4">
        <w:rPr>
          <w:rFonts w:ascii="Times New Roman" w:hAnsi="Times New Roman" w:cs="Times New Roman"/>
          <w:sz w:val="24"/>
          <w:szCs w:val="24"/>
        </w:rPr>
        <w:t>,0</w:t>
      </w:r>
      <w:r w:rsidR="001D332B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см більше правого. В даному випадку мова </w:t>
      </w:r>
      <w:r w:rsidR="00AF4CF4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де про: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Атрофію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дисфункціональну</w:t>
      </w:r>
      <w:proofErr w:type="spellEnd"/>
    </w:p>
    <w:p w:rsidR="006726C1" w:rsidRPr="007A31E8" w:rsidRDefault="001D332B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Атрофію від тиску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Атрофію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нейротичну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денервації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Атрофію, викликану недостатністю кровопостачання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Гіпоплазію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Хворий, який страждав на туберкульоз, помер від прогресуючої легенево-серцевої недостатності. На розтині в ділянці верхівки правої легені виявляється порожнина діаметром 5 см, яка з'єднується з просвітом сегментарного бронха. Стінки порожнини зсередини вкриті сирнистими масами, під якими знаходяться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клітини і клітини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Лангханса. </w:t>
      </w:r>
      <w:r w:rsidR="00AF4CF4">
        <w:rPr>
          <w:rFonts w:ascii="Times New Roman" w:hAnsi="Times New Roman" w:cs="Times New Roman"/>
          <w:sz w:val="24"/>
          <w:szCs w:val="24"/>
        </w:rPr>
        <w:t>Вказати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морфологічну форму туберкульозу.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Гостра туберкульозна каверна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осередковий туберкульоз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Хворий 46 років, </w:t>
      </w:r>
      <w:r w:rsidR="001D332B">
        <w:rPr>
          <w:rFonts w:ascii="Times New Roman" w:hAnsi="Times New Roman" w:cs="Times New Roman"/>
          <w:sz w:val="24"/>
          <w:szCs w:val="24"/>
        </w:rPr>
        <w:t>який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страждав на туберкульоз протягом 6 років, помер від маси</w:t>
      </w:r>
      <w:r w:rsidR="001D332B">
        <w:rPr>
          <w:rFonts w:ascii="Times New Roman" w:hAnsi="Times New Roman" w:cs="Times New Roman"/>
          <w:sz w:val="24"/>
          <w:szCs w:val="24"/>
        </w:rPr>
        <w:t>вної легеневої кровотечі. На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розтині: в легенях визначаються осередки склерозу і казеозного некрозу різних розмірів, у верхній частині правої легені </w:t>
      </w:r>
      <w:r w:rsidR="001D332B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порожнина </w:t>
      </w:r>
      <w:r w:rsidR="001D332B">
        <w:rPr>
          <w:rFonts w:ascii="Times New Roman" w:hAnsi="Times New Roman" w:cs="Times New Roman"/>
          <w:sz w:val="24"/>
          <w:szCs w:val="24"/>
        </w:rPr>
        <w:t>діаметром</w:t>
      </w:r>
      <w:r w:rsidRPr="007A31E8">
        <w:rPr>
          <w:rFonts w:ascii="Times New Roman" w:hAnsi="Times New Roman" w:cs="Times New Roman"/>
          <w:sz w:val="24"/>
          <w:szCs w:val="24"/>
        </w:rPr>
        <w:t xml:space="preserve"> 5,0 см </w:t>
      </w:r>
      <w:r w:rsidR="001D332B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щільними стінками сірого кольору, в порожнині міститься рідка кров і</w:t>
      </w:r>
      <w:r w:rsidR="001D332B">
        <w:rPr>
          <w:rFonts w:ascii="Times New Roman" w:hAnsi="Times New Roman" w:cs="Times New Roman"/>
          <w:sz w:val="24"/>
          <w:szCs w:val="24"/>
        </w:rPr>
        <w:t>з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згустк</w:t>
      </w:r>
      <w:r w:rsidR="001D332B">
        <w:rPr>
          <w:rFonts w:ascii="Times New Roman" w:hAnsi="Times New Roman" w:cs="Times New Roman"/>
          <w:sz w:val="24"/>
          <w:szCs w:val="24"/>
        </w:rPr>
        <w:t>ами</w:t>
      </w:r>
      <w:r w:rsidRPr="007A31E8">
        <w:rPr>
          <w:rFonts w:ascii="Times New Roman" w:hAnsi="Times New Roman" w:cs="Times New Roman"/>
          <w:sz w:val="24"/>
          <w:szCs w:val="24"/>
        </w:rPr>
        <w:t xml:space="preserve">. </w:t>
      </w:r>
      <w:r w:rsidR="001D332B">
        <w:rPr>
          <w:rFonts w:ascii="Times New Roman" w:hAnsi="Times New Roman" w:cs="Times New Roman"/>
          <w:sz w:val="24"/>
          <w:szCs w:val="24"/>
        </w:rPr>
        <w:t>Визначати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різновид туберкульозу</w:t>
      </w:r>
      <w:r w:rsidR="003C7459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Фіброзно-кавернозний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кавернозний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Інфільтративний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Фіброзно-вогнищевий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вогнищевий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Хворий 60-ти років тривалий час страждав фіброзно-кавернозним туберкульозом леген</w:t>
      </w:r>
      <w:r w:rsidR="001D332B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, який ускладнився емпіємою плеври. Протягом останнього року з'явилас</w:t>
      </w:r>
      <w:r w:rsidR="001D332B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 і наростала ниркова недостатність. Помер хворий від масивної легеневої кровотечі. Яка причина розвитку хронічної ниркової недостатності</w:t>
      </w:r>
      <w:r w:rsidR="001D332B">
        <w:rPr>
          <w:rFonts w:ascii="Times New Roman" w:hAnsi="Times New Roman" w:cs="Times New Roman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Вторинний амілоїдоз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Туберкульоз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сечо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-статевої системи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гломерулонефрит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Нефросклероз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пієлонефрит</w:t>
      </w:r>
    </w:p>
    <w:p w:rsidR="006726C1" w:rsidRPr="007A31E8" w:rsidRDefault="00AF4CF4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Хворий, який страждав на туберкульоз, помер від прогресуючої легенево-серцевої недостатності. На розтині в ділянці верхівки правої легені визначається порожнина діаметром 5 см, яка має вихід до сегментарного бронха. Стінки порожнини з середини вкриті сирнистими масами, під якими знаходяться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клітини і клітини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Лангханса. </w:t>
      </w:r>
      <w:r w:rsidR="00AF4CF4">
        <w:rPr>
          <w:rFonts w:ascii="Times New Roman" w:hAnsi="Times New Roman" w:cs="Times New Roman"/>
          <w:sz w:val="24"/>
          <w:szCs w:val="24"/>
        </w:rPr>
        <w:t>Вказати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морфологічну форму туберкульозу</w:t>
      </w:r>
      <w:r w:rsidR="001D332B">
        <w:rPr>
          <w:rFonts w:ascii="Times New Roman" w:hAnsi="Times New Roman" w:cs="Times New Roman"/>
          <w:sz w:val="24"/>
          <w:szCs w:val="24"/>
        </w:rPr>
        <w:t>.</w:t>
      </w:r>
    </w:p>
    <w:p w:rsidR="001D332B" w:rsidRPr="007A31E8" w:rsidRDefault="001D332B" w:rsidP="001D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4D1565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sectPr w:rsidR="004D1565" w:rsidRPr="007A31E8" w:rsidSect="007A31E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0C99"/>
    <w:multiLevelType w:val="hybridMultilevel"/>
    <w:tmpl w:val="F49209EA"/>
    <w:lvl w:ilvl="0" w:tplc="58869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565"/>
    <w:rsid w:val="00031CBF"/>
    <w:rsid w:val="001D332B"/>
    <w:rsid w:val="00386176"/>
    <w:rsid w:val="003C7459"/>
    <w:rsid w:val="003F36C8"/>
    <w:rsid w:val="004D1565"/>
    <w:rsid w:val="006726C1"/>
    <w:rsid w:val="00675AB0"/>
    <w:rsid w:val="007A31E8"/>
    <w:rsid w:val="00A05C78"/>
    <w:rsid w:val="00A4390E"/>
    <w:rsid w:val="00AF4CF4"/>
    <w:rsid w:val="00DE1B64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3899"/>
  <w15:docId w15:val="{A37579C6-A7DC-4D10-8899-DC42BE3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15352</Words>
  <Characters>8751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2024-05-08T06:37:00Z</cp:lastPrinted>
  <dcterms:created xsi:type="dcterms:W3CDTF">2024-05-07T15:40:00Z</dcterms:created>
  <dcterms:modified xsi:type="dcterms:W3CDTF">2025-02-04T13:33:00Z</dcterms:modified>
</cp:coreProperties>
</file>